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76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670"/>
        <w:gridCol w:w="1951"/>
        <w:gridCol w:w="2301"/>
        <w:gridCol w:w="3936"/>
      </w:tblGrid>
      <w:tr w:rsidR="0082127B" w:rsidRPr="002477B6" w14:paraId="20F44D8E" w14:textId="77777777" w:rsidTr="00276AD7"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D89" w14:textId="77777777" w:rsidR="0082127B" w:rsidRPr="002477B6" w:rsidRDefault="00EF22A2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</w:t>
            </w:r>
            <w:r w:rsidR="0082127B" w:rsidRPr="002477B6">
              <w:rPr>
                <w:rFonts w:ascii="Tahoma" w:hAnsi="Tahoma"/>
                <w:b/>
              </w:rPr>
              <w:t>Time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D8A" w14:textId="77777777" w:rsidR="0082127B" w:rsidRPr="002477B6" w:rsidRDefault="0082127B" w:rsidP="00B1762E">
            <w:pPr>
              <w:jc w:val="center"/>
              <w:rPr>
                <w:rFonts w:ascii="Tahoma" w:hAnsi="Tahoma"/>
                <w:b/>
              </w:rPr>
            </w:pPr>
            <w:r w:rsidRPr="002477B6">
              <w:rPr>
                <w:rFonts w:ascii="Tahoma" w:hAnsi="Tahoma"/>
                <w:b/>
              </w:rPr>
              <w:t>Activity</w:t>
            </w:r>
          </w:p>
        </w:tc>
        <w:tc>
          <w:tcPr>
            <w:tcW w:w="195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D8B" w14:textId="77777777" w:rsidR="0082127B" w:rsidRPr="002477B6" w:rsidRDefault="0082127B">
            <w:pPr>
              <w:jc w:val="center"/>
              <w:rPr>
                <w:rFonts w:ascii="Tahoma" w:hAnsi="Tahoma" w:cs="Tahoma"/>
                <w:b/>
              </w:rPr>
            </w:pPr>
            <w:r w:rsidRPr="002477B6">
              <w:rPr>
                <w:rFonts w:ascii="Tahoma" w:hAnsi="Tahoma" w:cs="Tahoma"/>
                <w:b/>
              </w:rPr>
              <w:t>Location</w:t>
            </w:r>
          </w:p>
        </w:tc>
        <w:tc>
          <w:tcPr>
            <w:tcW w:w="23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D8C" w14:textId="77777777" w:rsidR="0082127B" w:rsidRPr="002477B6" w:rsidRDefault="0082127B" w:rsidP="0041094E">
            <w:pPr>
              <w:jc w:val="center"/>
              <w:rPr>
                <w:rFonts w:ascii="Tahoma" w:hAnsi="Tahoma"/>
                <w:b/>
              </w:rPr>
            </w:pPr>
            <w:r w:rsidRPr="002477B6">
              <w:rPr>
                <w:rFonts w:ascii="Tahoma" w:hAnsi="Tahoma"/>
                <w:b/>
              </w:rPr>
              <w:t>Resp</w:t>
            </w:r>
          </w:p>
        </w:tc>
        <w:tc>
          <w:tcPr>
            <w:tcW w:w="3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D8D" w14:textId="77777777" w:rsidR="0082127B" w:rsidRPr="002477B6" w:rsidRDefault="0082127B" w:rsidP="00B1762E">
            <w:pPr>
              <w:jc w:val="center"/>
              <w:rPr>
                <w:rFonts w:ascii="Tahoma" w:hAnsi="Tahoma"/>
                <w:b/>
              </w:rPr>
            </w:pPr>
            <w:r w:rsidRPr="002477B6">
              <w:rPr>
                <w:rFonts w:ascii="Tahoma" w:hAnsi="Tahoma"/>
                <w:b/>
              </w:rPr>
              <w:t>Logistics</w:t>
            </w:r>
            <w:r w:rsidR="00D3043F" w:rsidRPr="002477B6">
              <w:rPr>
                <w:rFonts w:ascii="Tahoma" w:hAnsi="Tahoma"/>
                <w:b/>
              </w:rPr>
              <w:t>/Notes</w:t>
            </w:r>
          </w:p>
        </w:tc>
      </w:tr>
      <w:tr w:rsidR="00987F15" w:rsidRPr="002477B6" w14:paraId="20F44D95" w14:textId="77777777" w:rsidTr="00276AD7">
        <w:trPr>
          <w:trHeight w:val="469"/>
        </w:trPr>
        <w:tc>
          <w:tcPr>
            <w:tcW w:w="1418" w:type="dxa"/>
            <w:tcBorders>
              <w:top w:val="single" w:sz="6" w:space="0" w:color="auto"/>
            </w:tcBorders>
          </w:tcPr>
          <w:p w14:paraId="20F44D8F" w14:textId="44B53906" w:rsidR="001F656B" w:rsidRPr="002477B6" w:rsidRDefault="002F7593" w:rsidP="001F656B">
            <w:pPr>
              <w:jc w:val="center"/>
              <w:rPr>
                <w:rFonts w:ascii="Tahoma" w:hAnsi="Tahoma"/>
                <w:b/>
              </w:rPr>
            </w:pPr>
            <w:r w:rsidRPr="002477B6">
              <w:rPr>
                <w:rFonts w:ascii="Tahoma" w:hAnsi="Tahoma"/>
                <w:b/>
              </w:rPr>
              <w:t>13 June</w:t>
            </w:r>
          </w:p>
          <w:p w14:paraId="20F44D90" w14:textId="190F6677" w:rsidR="00987F15" w:rsidRPr="002477B6" w:rsidRDefault="00276AD7" w:rsidP="00B16F9C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8.</w:t>
            </w:r>
            <w:r w:rsidR="00293DD1" w:rsidRPr="002477B6">
              <w:rPr>
                <w:rFonts w:ascii="Tahoma" w:hAnsi="Tahoma"/>
              </w:rPr>
              <w:t>3</w:t>
            </w:r>
            <w:r w:rsidRPr="002477B6">
              <w:rPr>
                <w:rFonts w:ascii="Tahoma" w:hAnsi="Tahoma"/>
              </w:rPr>
              <w:t>0</w:t>
            </w:r>
            <w:r w:rsidR="00FE26E8" w:rsidRPr="002477B6">
              <w:rPr>
                <w:rFonts w:ascii="Tahoma" w:hAnsi="Tahoma"/>
              </w:rPr>
              <w:t>-8.45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14:paraId="20F44D91" w14:textId="06635667" w:rsidR="00987F15" w:rsidRPr="002477B6" w:rsidRDefault="00276AD7" w:rsidP="00276AD7">
            <w:pPr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Karakia</w:t>
            </w:r>
            <w:r w:rsidR="00293DD1" w:rsidRPr="002477B6">
              <w:rPr>
                <w:rFonts w:ascii="Tahoma" w:hAnsi="Tahoma"/>
              </w:rPr>
              <w:t xml:space="preserve">, </w:t>
            </w:r>
            <w:proofErr w:type="gramStart"/>
            <w:r w:rsidR="00BC100C">
              <w:rPr>
                <w:rFonts w:ascii="Tahoma" w:hAnsi="Tahoma"/>
              </w:rPr>
              <w:t>i</w:t>
            </w:r>
            <w:r w:rsidR="00293DD1" w:rsidRPr="002477B6">
              <w:rPr>
                <w:rFonts w:ascii="Tahoma" w:hAnsi="Tahoma"/>
              </w:rPr>
              <w:t>ntroductions</w:t>
            </w:r>
            <w:proofErr w:type="gramEnd"/>
            <w:r w:rsidR="00293DD1" w:rsidRPr="002477B6">
              <w:rPr>
                <w:rFonts w:ascii="Tahoma" w:hAnsi="Tahoma"/>
              </w:rPr>
              <w:t xml:space="preserve"> and </w:t>
            </w:r>
            <w:r w:rsidR="00BC100C">
              <w:rPr>
                <w:rFonts w:ascii="Tahoma" w:hAnsi="Tahoma"/>
              </w:rPr>
              <w:t>p</w:t>
            </w:r>
            <w:r w:rsidR="00293DD1" w:rsidRPr="002477B6">
              <w:rPr>
                <w:rFonts w:ascii="Tahoma" w:hAnsi="Tahoma"/>
              </w:rPr>
              <w:t xml:space="preserve">urpose of </w:t>
            </w:r>
            <w:r w:rsidR="00BC100C">
              <w:rPr>
                <w:rFonts w:ascii="Tahoma" w:hAnsi="Tahoma"/>
              </w:rPr>
              <w:t>s</w:t>
            </w:r>
            <w:r w:rsidR="007475E2">
              <w:rPr>
                <w:rFonts w:ascii="Tahoma" w:hAnsi="Tahoma"/>
              </w:rPr>
              <w:t>eminar</w:t>
            </w:r>
            <w:r w:rsidRPr="002477B6">
              <w:rPr>
                <w:rFonts w:ascii="Tahoma" w:hAnsi="Tahoma"/>
              </w:rPr>
              <w:t>.</w:t>
            </w:r>
          </w:p>
        </w:tc>
        <w:tc>
          <w:tcPr>
            <w:tcW w:w="1951" w:type="dxa"/>
            <w:tcBorders>
              <w:top w:val="single" w:sz="6" w:space="0" w:color="auto"/>
            </w:tcBorders>
          </w:tcPr>
          <w:p w14:paraId="20F44D92" w14:textId="77777777" w:rsidR="00987F15" w:rsidRPr="002477B6" w:rsidRDefault="001F656B" w:rsidP="00987F15">
            <w:pPr>
              <w:jc w:val="center"/>
            </w:pPr>
            <w:r w:rsidRPr="002477B6">
              <w:rPr>
                <w:rFonts w:ascii="Tahoma" w:hAnsi="Tahoma" w:cs="Tahoma"/>
              </w:rPr>
              <w:t>Online</w:t>
            </w:r>
          </w:p>
        </w:tc>
        <w:tc>
          <w:tcPr>
            <w:tcW w:w="2301" w:type="dxa"/>
            <w:tcBorders>
              <w:top w:val="single" w:sz="6" w:space="0" w:color="auto"/>
            </w:tcBorders>
          </w:tcPr>
          <w:p w14:paraId="20F44D93" w14:textId="2F9BF14E" w:rsidR="00987F15" w:rsidRPr="002477B6" w:rsidRDefault="0084288C" w:rsidP="007004BB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 xml:space="preserve">Kevin Campbell &amp; </w:t>
            </w:r>
            <w:r w:rsidR="00567AA3" w:rsidRPr="002477B6">
              <w:rPr>
                <w:rFonts w:ascii="Tahoma" w:hAnsi="Tahoma"/>
              </w:rPr>
              <w:t>Allison Graham (SMS)</w:t>
            </w:r>
          </w:p>
        </w:tc>
        <w:tc>
          <w:tcPr>
            <w:tcW w:w="3936" w:type="dxa"/>
            <w:tcBorders>
              <w:top w:val="single" w:sz="6" w:space="0" w:color="auto"/>
            </w:tcBorders>
          </w:tcPr>
          <w:p w14:paraId="20F44D94" w14:textId="77777777" w:rsidR="00987F15" w:rsidRPr="002477B6" w:rsidRDefault="00987F15" w:rsidP="00D3043F">
            <w:pPr>
              <w:rPr>
                <w:rFonts w:ascii="Tahoma" w:hAnsi="Tahoma"/>
              </w:rPr>
            </w:pPr>
          </w:p>
        </w:tc>
      </w:tr>
      <w:tr w:rsidR="00CA1DD5" w:rsidRPr="002477B6" w14:paraId="385D452E" w14:textId="77777777" w:rsidTr="00CA1DD5">
        <w:trPr>
          <w:trHeight w:val="247"/>
        </w:trPr>
        <w:tc>
          <w:tcPr>
            <w:tcW w:w="1418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4F45016E" w14:textId="77777777" w:rsidR="00CA1DD5" w:rsidRPr="002477B6" w:rsidRDefault="00CA1DD5" w:rsidP="001F656B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670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554B473" w14:textId="302A6ECE" w:rsidR="00CA1DD5" w:rsidRPr="002477B6" w:rsidRDefault="00884325" w:rsidP="00CA1DD5">
            <w:pPr>
              <w:jc w:val="center"/>
              <w:rPr>
                <w:rFonts w:ascii="Tahoma" w:hAnsi="Tahoma"/>
                <w:b/>
                <w:bCs/>
              </w:rPr>
            </w:pPr>
            <w:r w:rsidRPr="002477B6">
              <w:rPr>
                <w:rFonts w:ascii="Tahoma" w:hAnsi="Tahoma"/>
                <w:b/>
                <w:bCs/>
              </w:rPr>
              <w:t>Disease Surveillance</w:t>
            </w:r>
          </w:p>
        </w:tc>
        <w:tc>
          <w:tcPr>
            <w:tcW w:w="1951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3D9B714D" w14:textId="77777777" w:rsidR="00CA1DD5" w:rsidRPr="002477B6" w:rsidRDefault="00CA1DD5" w:rsidP="00987F1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01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0F56626E" w14:textId="77777777" w:rsidR="00CA1DD5" w:rsidRPr="002477B6" w:rsidRDefault="00CA1DD5" w:rsidP="007004BB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36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000AC612" w14:textId="77777777" w:rsidR="00CA1DD5" w:rsidRPr="002477B6" w:rsidRDefault="00CA1DD5" w:rsidP="00D3043F">
            <w:pPr>
              <w:rPr>
                <w:rFonts w:ascii="Tahoma" w:hAnsi="Tahoma"/>
              </w:rPr>
            </w:pPr>
          </w:p>
        </w:tc>
      </w:tr>
      <w:tr w:rsidR="00884325" w:rsidRPr="002477B6" w14:paraId="20F44DAD" w14:textId="77777777" w:rsidTr="00276AD7">
        <w:tc>
          <w:tcPr>
            <w:tcW w:w="1418" w:type="dxa"/>
            <w:tcBorders>
              <w:top w:val="single" w:sz="6" w:space="0" w:color="auto"/>
            </w:tcBorders>
          </w:tcPr>
          <w:p w14:paraId="20F44DA2" w14:textId="053A2901" w:rsidR="00884325" w:rsidRPr="002477B6" w:rsidRDefault="00884325" w:rsidP="00884325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8.45-9.30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14:paraId="20F44DA8" w14:textId="2EE3D769" w:rsidR="00884325" w:rsidRPr="002477B6" w:rsidRDefault="00884325" w:rsidP="00884325">
            <w:pPr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 xml:space="preserve">Surveillance and the </w:t>
            </w:r>
            <w:r w:rsidR="00BC100C">
              <w:rPr>
                <w:rFonts w:ascii="Tahoma" w:hAnsi="Tahoma"/>
              </w:rPr>
              <w:t>b</w:t>
            </w:r>
            <w:r w:rsidRPr="002477B6">
              <w:rPr>
                <w:rFonts w:ascii="Tahoma" w:hAnsi="Tahoma"/>
              </w:rPr>
              <w:t xml:space="preserve">urden of </w:t>
            </w:r>
            <w:r w:rsidR="00BC100C">
              <w:rPr>
                <w:rFonts w:ascii="Tahoma" w:hAnsi="Tahoma"/>
              </w:rPr>
              <w:t>d</w:t>
            </w:r>
            <w:r w:rsidRPr="002477B6">
              <w:rPr>
                <w:rFonts w:ascii="Tahoma" w:hAnsi="Tahoma"/>
              </w:rPr>
              <w:t>isease.</w:t>
            </w:r>
          </w:p>
        </w:tc>
        <w:tc>
          <w:tcPr>
            <w:tcW w:w="1951" w:type="dxa"/>
            <w:tcBorders>
              <w:top w:val="single" w:sz="6" w:space="0" w:color="auto"/>
            </w:tcBorders>
          </w:tcPr>
          <w:p w14:paraId="20F44DA9" w14:textId="3229E2CC" w:rsidR="00884325" w:rsidRPr="002477B6" w:rsidRDefault="00884325" w:rsidP="00884325">
            <w:pPr>
              <w:jc w:val="center"/>
            </w:pPr>
            <w:r w:rsidRPr="002477B6">
              <w:rPr>
                <w:rFonts w:ascii="Tahoma" w:hAnsi="Tahoma" w:cs="Tahoma"/>
              </w:rPr>
              <w:t>Online</w:t>
            </w:r>
          </w:p>
        </w:tc>
        <w:tc>
          <w:tcPr>
            <w:tcW w:w="2301" w:type="dxa"/>
            <w:tcBorders>
              <w:top w:val="single" w:sz="6" w:space="0" w:color="auto"/>
            </w:tcBorders>
          </w:tcPr>
          <w:p w14:paraId="20F44DAA" w14:textId="5881795B" w:rsidR="00884325" w:rsidRPr="002477B6" w:rsidRDefault="00884325" w:rsidP="00884325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Barry Borman (Environmental Health Intelligence NZ)</w:t>
            </w:r>
          </w:p>
        </w:tc>
        <w:tc>
          <w:tcPr>
            <w:tcW w:w="3936" w:type="dxa"/>
            <w:tcBorders>
              <w:top w:val="single" w:sz="6" w:space="0" w:color="auto"/>
            </w:tcBorders>
          </w:tcPr>
          <w:p w14:paraId="20F44DAC" w14:textId="29505E2E" w:rsidR="00884325" w:rsidRPr="002477B6" w:rsidRDefault="00884325" w:rsidP="00884325">
            <w:pPr>
              <w:rPr>
                <w:rFonts w:ascii="Tahoma" w:hAnsi="Tahoma"/>
              </w:rPr>
            </w:pPr>
          </w:p>
        </w:tc>
      </w:tr>
      <w:tr w:rsidR="00884325" w:rsidRPr="002477B6" w14:paraId="5FBE55EC" w14:textId="77777777" w:rsidTr="00884325">
        <w:tc>
          <w:tcPr>
            <w:tcW w:w="1418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508A0148" w14:textId="77777777" w:rsidR="00884325" w:rsidRPr="002477B6" w:rsidRDefault="00884325" w:rsidP="00884325">
            <w:pPr>
              <w:jc w:val="center"/>
              <w:rPr>
                <w:rFonts w:ascii="Tahoma" w:hAnsi="Tahoma"/>
              </w:rPr>
            </w:pPr>
          </w:p>
        </w:tc>
        <w:tc>
          <w:tcPr>
            <w:tcW w:w="5670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595FF8AD" w14:textId="2D982271" w:rsidR="00884325" w:rsidRPr="002477B6" w:rsidRDefault="00884325" w:rsidP="00884325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  <w:b/>
                <w:bCs/>
              </w:rPr>
              <w:t>Water</w:t>
            </w:r>
          </w:p>
        </w:tc>
        <w:tc>
          <w:tcPr>
            <w:tcW w:w="1951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51D3F6AA" w14:textId="77777777" w:rsidR="00884325" w:rsidRPr="002477B6" w:rsidRDefault="00884325" w:rsidP="0088432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01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4BAAAE3A" w14:textId="77777777" w:rsidR="00884325" w:rsidRPr="002477B6" w:rsidRDefault="00884325" w:rsidP="00884325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36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6DEAB212" w14:textId="77777777" w:rsidR="00884325" w:rsidRPr="002477B6" w:rsidRDefault="00884325" w:rsidP="00884325">
            <w:pPr>
              <w:rPr>
                <w:rFonts w:ascii="Tahoma" w:hAnsi="Tahoma"/>
              </w:rPr>
            </w:pPr>
          </w:p>
        </w:tc>
      </w:tr>
      <w:tr w:rsidR="00884325" w:rsidRPr="002477B6" w14:paraId="20F44DB3" w14:textId="77777777" w:rsidTr="00276AD7">
        <w:tc>
          <w:tcPr>
            <w:tcW w:w="1418" w:type="dxa"/>
            <w:tcBorders>
              <w:top w:val="single" w:sz="6" w:space="0" w:color="auto"/>
            </w:tcBorders>
          </w:tcPr>
          <w:p w14:paraId="20F44DAE" w14:textId="6EB31097" w:rsidR="00884325" w:rsidRPr="002477B6" w:rsidRDefault="00884325" w:rsidP="00884325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9.30-9.40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14:paraId="20F44DAF" w14:textId="77777777" w:rsidR="00884325" w:rsidRPr="002477B6" w:rsidRDefault="00884325" w:rsidP="00884325">
            <w:pPr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Break.</w:t>
            </w:r>
          </w:p>
        </w:tc>
        <w:tc>
          <w:tcPr>
            <w:tcW w:w="1951" w:type="dxa"/>
            <w:tcBorders>
              <w:top w:val="single" w:sz="6" w:space="0" w:color="auto"/>
            </w:tcBorders>
          </w:tcPr>
          <w:p w14:paraId="20F44DB0" w14:textId="77777777" w:rsidR="00884325" w:rsidRPr="002477B6" w:rsidRDefault="00884325" w:rsidP="00884325">
            <w:pPr>
              <w:jc w:val="center"/>
              <w:rPr>
                <w:rFonts w:ascii="Tahoma" w:hAnsi="Tahoma" w:cs="Tahoma"/>
              </w:rPr>
            </w:pPr>
            <w:r w:rsidRPr="002477B6">
              <w:rPr>
                <w:rFonts w:ascii="Tahoma" w:hAnsi="Tahoma" w:cs="Tahoma"/>
              </w:rPr>
              <w:t>Online</w:t>
            </w:r>
          </w:p>
        </w:tc>
        <w:tc>
          <w:tcPr>
            <w:tcW w:w="2301" w:type="dxa"/>
            <w:tcBorders>
              <w:top w:val="single" w:sz="6" w:space="0" w:color="auto"/>
            </w:tcBorders>
          </w:tcPr>
          <w:p w14:paraId="20F44DB1" w14:textId="77777777" w:rsidR="00884325" w:rsidRPr="002477B6" w:rsidRDefault="00884325" w:rsidP="00884325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All</w:t>
            </w:r>
          </w:p>
        </w:tc>
        <w:tc>
          <w:tcPr>
            <w:tcW w:w="3936" w:type="dxa"/>
            <w:tcBorders>
              <w:top w:val="single" w:sz="6" w:space="0" w:color="auto"/>
            </w:tcBorders>
          </w:tcPr>
          <w:p w14:paraId="20F44DB2" w14:textId="77777777" w:rsidR="00884325" w:rsidRPr="002477B6" w:rsidRDefault="00884325" w:rsidP="00884325">
            <w:pPr>
              <w:rPr>
                <w:rFonts w:ascii="Tahoma" w:hAnsi="Tahoma"/>
              </w:rPr>
            </w:pPr>
          </w:p>
        </w:tc>
      </w:tr>
      <w:tr w:rsidR="00884325" w:rsidRPr="002477B6" w14:paraId="20F44DB9" w14:textId="77777777" w:rsidTr="00276AD7">
        <w:tc>
          <w:tcPr>
            <w:tcW w:w="1418" w:type="dxa"/>
            <w:tcBorders>
              <w:top w:val="single" w:sz="6" w:space="0" w:color="auto"/>
            </w:tcBorders>
          </w:tcPr>
          <w:p w14:paraId="20F44DB4" w14:textId="01D84B4C" w:rsidR="00884325" w:rsidRPr="002477B6" w:rsidRDefault="00884325" w:rsidP="00884325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9.40-10.25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14:paraId="20F44DB5" w14:textId="18C7CF79" w:rsidR="00884325" w:rsidRPr="002477B6" w:rsidRDefault="00884325" w:rsidP="00884325">
            <w:pPr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Pathogen transport and risk in groundwater and wastewater environments.</w:t>
            </w:r>
          </w:p>
        </w:tc>
        <w:tc>
          <w:tcPr>
            <w:tcW w:w="1951" w:type="dxa"/>
            <w:tcBorders>
              <w:top w:val="single" w:sz="6" w:space="0" w:color="auto"/>
            </w:tcBorders>
          </w:tcPr>
          <w:p w14:paraId="20F44DB6" w14:textId="77777777" w:rsidR="00884325" w:rsidRPr="002477B6" w:rsidRDefault="00884325" w:rsidP="00884325">
            <w:pPr>
              <w:jc w:val="center"/>
            </w:pPr>
            <w:r w:rsidRPr="002477B6">
              <w:rPr>
                <w:rFonts w:ascii="Tahoma" w:hAnsi="Tahoma" w:cs="Tahoma"/>
              </w:rPr>
              <w:t>Online</w:t>
            </w:r>
          </w:p>
        </w:tc>
        <w:tc>
          <w:tcPr>
            <w:tcW w:w="2301" w:type="dxa"/>
            <w:tcBorders>
              <w:top w:val="single" w:sz="6" w:space="0" w:color="auto"/>
            </w:tcBorders>
          </w:tcPr>
          <w:p w14:paraId="20F44DB7" w14:textId="4E6CC16B" w:rsidR="00884325" w:rsidRPr="002477B6" w:rsidRDefault="00884325" w:rsidP="00884325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Louise Weaver (ESR)</w:t>
            </w:r>
          </w:p>
        </w:tc>
        <w:tc>
          <w:tcPr>
            <w:tcW w:w="3936" w:type="dxa"/>
            <w:tcBorders>
              <w:top w:val="single" w:sz="6" w:space="0" w:color="auto"/>
            </w:tcBorders>
          </w:tcPr>
          <w:p w14:paraId="20F44DB8" w14:textId="0D2657EF" w:rsidR="00884325" w:rsidRPr="002477B6" w:rsidRDefault="00884325" w:rsidP="00884325">
            <w:pPr>
              <w:rPr>
                <w:rFonts w:ascii="Tahoma" w:hAnsi="Tahoma"/>
              </w:rPr>
            </w:pPr>
          </w:p>
        </w:tc>
      </w:tr>
      <w:tr w:rsidR="00884325" w:rsidRPr="002477B6" w14:paraId="1BB74465" w14:textId="77777777" w:rsidTr="00276AD7">
        <w:tc>
          <w:tcPr>
            <w:tcW w:w="1418" w:type="dxa"/>
            <w:tcBorders>
              <w:top w:val="single" w:sz="6" w:space="0" w:color="auto"/>
            </w:tcBorders>
          </w:tcPr>
          <w:p w14:paraId="040F52A1" w14:textId="73A3AC6E" w:rsidR="00884325" w:rsidRPr="002477B6" w:rsidRDefault="00884325" w:rsidP="00884325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10.25-10.40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14:paraId="5AE195A5" w14:textId="20631B77" w:rsidR="00884325" w:rsidRPr="002477B6" w:rsidRDefault="00884325" w:rsidP="00884325">
            <w:pPr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 xml:space="preserve">Morning </w:t>
            </w:r>
            <w:r w:rsidR="00BC100C">
              <w:rPr>
                <w:rFonts w:ascii="Tahoma" w:hAnsi="Tahoma"/>
              </w:rPr>
              <w:t>t</w:t>
            </w:r>
            <w:r w:rsidRPr="002477B6">
              <w:rPr>
                <w:rFonts w:ascii="Tahoma" w:hAnsi="Tahoma"/>
              </w:rPr>
              <w:t>ea.</w:t>
            </w:r>
          </w:p>
        </w:tc>
        <w:tc>
          <w:tcPr>
            <w:tcW w:w="1951" w:type="dxa"/>
            <w:tcBorders>
              <w:top w:val="single" w:sz="6" w:space="0" w:color="auto"/>
            </w:tcBorders>
          </w:tcPr>
          <w:p w14:paraId="1B36CCC3" w14:textId="31939639" w:rsidR="00884325" w:rsidRPr="002477B6" w:rsidRDefault="00884325" w:rsidP="00884325">
            <w:pPr>
              <w:jc w:val="center"/>
              <w:rPr>
                <w:rFonts w:ascii="Tahoma" w:hAnsi="Tahoma" w:cs="Tahoma"/>
              </w:rPr>
            </w:pPr>
            <w:r w:rsidRPr="002477B6">
              <w:rPr>
                <w:rFonts w:ascii="Tahoma" w:hAnsi="Tahoma" w:cs="Tahoma"/>
              </w:rPr>
              <w:t>Online</w:t>
            </w:r>
          </w:p>
        </w:tc>
        <w:tc>
          <w:tcPr>
            <w:tcW w:w="2301" w:type="dxa"/>
            <w:tcBorders>
              <w:top w:val="single" w:sz="6" w:space="0" w:color="auto"/>
            </w:tcBorders>
          </w:tcPr>
          <w:p w14:paraId="205A04F2" w14:textId="657E2BC5" w:rsidR="00884325" w:rsidRPr="002477B6" w:rsidRDefault="00884325" w:rsidP="00884325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All</w:t>
            </w:r>
          </w:p>
        </w:tc>
        <w:tc>
          <w:tcPr>
            <w:tcW w:w="3936" w:type="dxa"/>
            <w:tcBorders>
              <w:top w:val="single" w:sz="6" w:space="0" w:color="auto"/>
            </w:tcBorders>
          </w:tcPr>
          <w:p w14:paraId="387C82EB" w14:textId="77777777" w:rsidR="00884325" w:rsidRPr="002477B6" w:rsidRDefault="00884325" w:rsidP="00884325">
            <w:pPr>
              <w:rPr>
                <w:rFonts w:ascii="Tahoma" w:hAnsi="Tahoma"/>
              </w:rPr>
            </w:pPr>
          </w:p>
        </w:tc>
      </w:tr>
      <w:tr w:rsidR="00884325" w:rsidRPr="002477B6" w14:paraId="20F44DC5" w14:textId="77777777" w:rsidTr="00276AD7">
        <w:tc>
          <w:tcPr>
            <w:tcW w:w="1418" w:type="dxa"/>
            <w:tcBorders>
              <w:top w:val="single" w:sz="6" w:space="0" w:color="auto"/>
            </w:tcBorders>
          </w:tcPr>
          <w:p w14:paraId="20F44DC0" w14:textId="630B5163" w:rsidR="00884325" w:rsidRPr="002477B6" w:rsidRDefault="00884325" w:rsidP="00884325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10.40-11.25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14:paraId="20F44DC1" w14:textId="1EDD8F3C" w:rsidR="00884325" w:rsidRPr="002477B6" w:rsidRDefault="00884325" w:rsidP="00884325">
            <w:pPr>
              <w:rPr>
                <w:rFonts w:ascii="Tahoma" w:hAnsi="Tahoma" w:cs="Tahoma"/>
              </w:rPr>
            </w:pPr>
            <w:r w:rsidRPr="002477B6">
              <w:rPr>
                <w:rFonts w:ascii="Tahoma" w:hAnsi="Tahoma" w:cs="Tahoma"/>
              </w:rPr>
              <w:t>Algal blooms – case investigation guidelines.</w:t>
            </w:r>
          </w:p>
        </w:tc>
        <w:tc>
          <w:tcPr>
            <w:tcW w:w="1951" w:type="dxa"/>
            <w:tcBorders>
              <w:top w:val="single" w:sz="6" w:space="0" w:color="auto"/>
            </w:tcBorders>
          </w:tcPr>
          <w:p w14:paraId="20F44DC2" w14:textId="77777777" w:rsidR="00884325" w:rsidRPr="002477B6" w:rsidRDefault="00884325" w:rsidP="00884325">
            <w:pPr>
              <w:jc w:val="center"/>
            </w:pPr>
            <w:r w:rsidRPr="002477B6">
              <w:rPr>
                <w:rFonts w:ascii="Tahoma" w:hAnsi="Tahoma" w:cs="Tahoma"/>
              </w:rPr>
              <w:t>Online</w:t>
            </w:r>
          </w:p>
        </w:tc>
        <w:tc>
          <w:tcPr>
            <w:tcW w:w="2301" w:type="dxa"/>
            <w:tcBorders>
              <w:top w:val="single" w:sz="6" w:space="0" w:color="auto"/>
            </w:tcBorders>
          </w:tcPr>
          <w:p w14:paraId="20F44DC3" w14:textId="2E96503B" w:rsidR="00884325" w:rsidRPr="002477B6" w:rsidRDefault="00884325" w:rsidP="00884325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Claire Salter (ESR)</w:t>
            </w:r>
          </w:p>
        </w:tc>
        <w:tc>
          <w:tcPr>
            <w:tcW w:w="3936" w:type="dxa"/>
            <w:tcBorders>
              <w:top w:val="single" w:sz="6" w:space="0" w:color="auto"/>
            </w:tcBorders>
          </w:tcPr>
          <w:p w14:paraId="20F44DC4" w14:textId="77777777" w:rsidR="00884325" w:rsidRPr="002477B6" w:rsidRDefault="00884325" w:rsidP="00884325">
            <w:pPr>
              <w:rPr>
                <w:rFonts w:ascii="Tahoma" w:hAnsi="Tahoma"/>
              </w:rPr>
            </w:pPr>
          </w:p>
        </w:tc>
      </w:tr>
      <w:tr w:rsidR="00884325" w:rsidRPr="002477B6" w14:paraId="20F44DCB" w14:textId="77777777" w:rsidTr="00276AD7">
        <w:tc>
          <w:tcPr>
            <w:tcW w:w="1418" w:type="dxa"/>
            <w:tcBorders>
              <w:top w:val="single" w:sz="6" w:space="0" w:color="auto"/>
            </w:tcBorders>
          </w:tcPr>
          <w:p w14:paraId="20F44DC6" w14:textId="7886AA49" w:rsidR="00884325" w:rsidRPr="002477B6" w:rsidRDefault="00884325" w:rsidP="00884325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11.25-11.35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14:paraId="20F44DC7" w14:textId="77777777" w:rsidR="00884325" w:rsidRPr="002477B6" w:rsidRDefault="00884325" w:rsidP="00884325">
            <w:pPr>
              <w:rPr>
                <w:rFonts w:ascii="Tahoma" w:hAnsi="Tahoma" w:cs="Tahoma"/>
              </w:rPr>
            </w:pPr>
            <w:r w:rsidRPr="002477B6">
              <w:rPr>
                <w:rFonts w:ascii="Tahoma" w:hAnsi="Tahoma" w:cs="Tahoma"/>
              </w:rPr>
              <w:t>Break.</w:t>
            </w:r>
          </w:p>
        </w:tc>
        <w:tc>
          <w:tcPr>
            <w:tcW w:w="1951" w:type="dxa"/>
            <w:tcBorders>
              <w:top w:val="single" w:sz="6" w:space="0" w:color="auto"/>
            </w:tcBorders>
          </w:tcPr>
          <w:p w14:paraId="20F44DC8" w14:textId="77777777" w:rsidR="00884325" w:rsidRPr="002477B6" w:rsidRDefault="00884325" w:rsidP="00884325">
            <w:pPr>
              <w:jc w:val="center"/>
              <w:rPr>
                <w:rFonts w:ascii="Tahoma" w:hAnsi="Tahoma" w:cs="Tahoma"/>
              </w:rPr>
            </w:pPr>
            <w:r w:rsidRPr="002477B6">
              <w:rPr>
                <w:rFonts w:ascii="Tahoma" w:hAnsi="Tahoma" w:cs="Tahoma"/>
              </w:rPr>
              <w:t>Online</w:t>
            </w:r>
          </w:p>
        </w:tc>
        <w:tc>
          <w:tcPr>
            <w:tcW w:w="2301" w:type="dxa"/>
            <w:tcBorders>
              <w:top w:val="single" w:sz="6" w:space="0" w:color="auto"/>
            </w:tcBorders>
          </w:tcPr>
          <w:p w14:paraId="20F44DC9" w14:textId="77777777" w:rsidR="00884325" w:rsidRPr="002477B6" w:rsidRDefault="00884325" w:rsidP="00884325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All</w:t>
            </w:r>
          </w:p>
        </w:tc>
        <w:tc>
          <w:tcPr>
            <w:tcW w:w="3936" w:type="dxa"/>
            <w:tcBorders>
              <w:top w:val="single" w:sz="6" w:space="0" w:color="auto"/>
            </w:tcBorders>
          </w:tcPr>
          <w:p w14:paraId="20F44DCA" w14:textId="77777777" w:rsidR="00884325" w:rsidRPr="002477B6" w:rsidRDefault="00884325" w:rsidP="00884325">
            <w:pPr>
              <w:rPr>
                <w:rFonts w:ascii="Tahoma" w:hAnsi="Tahoma"/>
              </w:rPr>
            </w:pPr>
          </w:p>
        </w:tc>
      </w:tr>
      <w:tr w:rsidR="00884325" w:rsidRPr="002477B6" w14:paraId="20F44DD2" w14:textId="77777777" w:rsidTr="00276AD7">
        <w:tc>
          <w:tcPr>
            <w:tcW w:w="1418" w:type="dxa"/>
            <w:tcBorders>
              <w:top w:val="single" w:sz="6" w:space="0" w:color="auto"/>
            </w:tcBorders>
          </w:tcPr>
          <w:p w14:paraId="20F44DCC" w14:textId="13AA8F91" w:rsidR="00884325" w:rsidRPr="002477B6" w:rsidRDefault="00884325" w:rsidP="00884325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11.35-12.20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14:paraId="20F44DCD" w14:textId="7DB12808" w:rsidR="00884325" w:rsidRPr="002477B6" w:rsidRDefault="00884325" w:rsidP="00884325">
            <w:pPr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Reuse of greywater and wastewater.</w:t>
            </w:r>
          </w:p>
        </w:tc>
        <w:tc>
          <w:tcPr>
            <w:tcW w:w="1951" w:type="dxa"/>
            <w:tcBorders>
              <w:top w:val="single" w:sz="6" w:space="0" w:color="auto"/>
            </w:tcBorders>
          </w:tcPr>
          <w:p w14:paraId="20F44DCE" w14:textId="77777777" w:rsidR="00884325" w:rsidRPr="002477B6" w:rsidRDefault="00884325" w:rsidP="00884325">
            <w:pPr>
              <w:jc w:val="center"/>
            </w:pPr>
            <w:r w:rsidRPr="002477B6">
              <w:rPr>
                <w:rFonts w:ascii="Tahoma" w:hAnsi="Tahoma" w:cs="Tahoma"/>
              </w:rPr>
              <w:t>Online</w:t>
            </w:r>
          </w:p>
        </w:tc>
        <w:tc>
          <w:tcPr>
            <w:tcW w:w="2301" w:type="dxa"/>
            <w:tcBorders>
              <w:top w:val="single" w:sz="6" w:space="0" w:color="auto"/>
            </w:tcBorders>
          </w:tcPr>
          <w:p w14:paraId="20F44DCF" w14:textId="04C8FEB5" w:rsidR="00884325" w:rsidRPr="002477B6" w:rsidRDefault="00884325" w:rsidP="00884325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Margaret Leonard (ESR)</w:t>
            </w:r>
          </w:p>
        </w:tc>
        <w:tc>
          <w:tcPr>
            <w:tcW w:w="3936" w:type="dxa"/>
            <w:tcBorders>
              <w:top w:val="single" w:sz="6" w:space="0" w:color="auto"/>
            </w:tcBorders>
          </w:tcPr>
          <w:p w14:paraId="20F44DD1" w14:textId="4B0C42DA" w:rsidR="00884325" w:rsidRPr="002477B6" w:rsidRDefault="00884325" w:rsidP="00884325">
            <w:pPr>
              <w:rPr>
                <w:rFonts w:ascii="Tahoma" w:hAnsi="Tahoma"/>
              </w:rPr>
            </w:pPr>
          </w:p>
        </w:tc>
      </w:tr>
      <w:tr w:rsidR="00884325" w:rsidRPr="002477B6" w14:paraId="20F44DF0" w14:textId="77777777" w:rsidTr="00276AD7">
        <w:tc>
          <w:tcPr>
            <w:tcW w:w="1418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0F44DEB" w14:textId="77777777" w:rsidR="00884325" w:rsidRPr="002477B6" w:rsidRDefault="00884325" w:rsidP="00884325">
            <w:pPr>
              <w:jc w:val="center"/>
              <w:rPr>
                <w:rFonts w:ascii="Tahoma" w:hAnsi="Tahoma"/>
              </w:rPr>
            </w:pPr>
          </w:p>
        </w:tc>
        <w:tc>
          <w:tcPr>
            <w:tcW w:w="5670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0F44DEC" w14:textId="77777777" w:rsidR="00884325" w:rsidRPr="002477B6" w:rsidRDefault="00884325" w:rsidP="00884325">
            <w:pPr>
              <w:rPr>
                <w:rFonts w:ascii="Tahoma" w:hAnsi="Tahoma"/>
                <w:b/>
              </w:rPr>
            </w:pPr>
          </w:p>
        </w:tc>
        <w:tc>
          <w:tcPr>
            <w:tcW w:w="1951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0F44DED" w14:textId="77777777" w:rsidR="00884325" w:rsidRPr="002477B6" w:rsidRDefault="00884325" w:rsidP="00884325">
            <w:pPr>
              <w:jc w:val="center"/>
            </w:pPr>
          </w:p>
        </w:tc>
        <w:tc>
          <w:tcPr>
            <w:tcW w:w="2301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0F44DEE" w14:textId="77777777" w:rsidR="00884325" w:rsidRPr="002477B6" w:rsidRDefault="00884325" w:rsidP="00884325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36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0F44DEF" w14:textId="77777777" w:rsidR="00884325" w:rsidRPr="002477B6" w:rsidRDefault="00884325" w:rsidP="00884325">
            <w:pPr>
              <w:rPr>
                <w:rFonts w:ascii="Tahoma" w:hAnsi="Tahoma"/>
              </w:rPr>
            </w:pPr>
          </w:p>
        </w:tc>
      </w:tr>
    </w:tbl>
    <w:p w14:paraId="20F44DF1" w14:textId="77777777" w:rsidR="00B55285" w:rsidRPr="002477B6" w:rsidRDefault="00B55285"/>
    <w:p w14:paraId="20F44DF2" w14:textId="77777777" w:rsidR="00B55285" w:rsidRPr="002477B6" w:rsidRDefault="00B55285">
      <w:r w:rsidRPr="002477B6">
        <w:br w:type="page"/>
      </w:r>
    </w:p>
    <w:tbl>
      <w:tblPr>
        <w:tblW w:w="15276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5813"/>
        <w:gridCol w:w="1701"/>
        <w:gridCol w:w="2126"/>
        <w:gridCol w:w="4111"/>
      </w:tblGrid>
      <w:tr w:rsidR="00C91B98" w:rsidRPr="002477B6" w14:paraId="20F44DF8" w14:textId="77777777" w:rsidTr="007445E8">
        <w:tc>
          <w:tcPr>
            <w:tcW w:w="1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DF3" w14:textId="77777777" w:rsidR="00C91B98" w:rsidRPr="002477B6" w:rsidRDefault="00C91B98" w:rsidP="007445E8">
            <w:pPr>
              <w:jc w:val="center"/>
              <w:rPr>
                <w:rFonts w:ascii="Tahoma" w:hAnsi="Tahoma"/>
                <w:b/>
              </w:rPr>
            </w:pPr>
            <w:r w:rsidRPr="002477B6">
              <w:rPr>
                <w:rFonts w:ascii="Tahoma" w:hAnsi="Tahoma"/>
                <w:b/>
              </w:rPr>
              <w:lastRenderedPageBreak/>
              <w:t xml:space="preserve"> Time</w:t>
            </w:r>
          </w:p>
        </w:tc>
        <w:tc>
          <w:tcPr>
            <w:tcW w:w="581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DF4" w14:textId="77777777" w:rsidR="00C91B98" w:rsidRPr="002477B6" w:rsidRDefault="00C91B98" w:rsidP="007445E8">
            <w:pPr>
              <w:jc w:val="center"/>
              <w:rPr>
                <w:rFonts w:ascii="Tahoma" w:hAnsi="Tahoma"/>
                <w:b/>
              </w:rPr>
            </w:pPr>
            <w:r w:rsidRPr="002477B6">
              <w:rPr>
                <w:rFonts w:ascii="Tahoma" w:hAnsi="Tahoma"/>
                <w:b/>
              </w:rPr>
              <w:t>Activity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DF5" w14:textId="77777777" w:rsidR="00C91B98" w:rsidRPr="002477B6" w:rsidRDefault="00C91B98" w:rsidP="007445E8">
            <w:pPr>
              <w:jc w:val="center"/>
              <w:rPr>
                <w:rFonts w:ascii="Tahoma" w:hAnsi="Tahoma" w:cs="Tahoma"/>
                <w:b/>
              </w:rPr>
            </w:pPr>
            <w:r w:rsidRPr="002477B6">
              <w:rPr>
                <w:rFonts w:ascii="Tahoma" w:hAnsi="Tahoma" w:cs="Tahoma"/>
                <w:b/>
              </w:rPr>
              <w:t>Location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DF6" w14:textId="77777777" w:rsidR="00C91B98" w:rsidRPr="002477B6" w:rsidRDefault="00C91B98" w:rsidP="007445E8">
            <w:pPr>
              <w:jc w:val="center"/>
              <w:rPr>
                <w:rFonts w:ascii="Tahoma" w:hAnsi="Tahoma"/>
                <w:b/>
              </w:rPr>
            </w:pPr>
            <w:r w:rsidRPr="002477B6">
              <w:rPr>
                <w:rFonts w:ascii="Tahoma" w:hAnsi="Tahoma"/>
                <w:b/>
              </w:rPr>
              <w:t>Resp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DF7" w14:textId="77777777" w:rsidR="00C91B98" w:rsidRPr="002477B6" w:rsidRDefault="00C91B98" w:rsidP="007445E8">
            <w:pPr>
              <w:jc w:val="center"/>
              <w:rPr>
                <w:rFonts w:ascii="Tahoma" w:hAnsi="Tahoma"/>
                <w:b/>
              </w:rPr>
            </w:pPr>
            <w:r w:rsidRPr="002477B6">
              <w:rPr>
                <w:rFonts w:ascii="Tahoma" w:hAnsi="Tahoma"/>
                <w:b/>
              </w:rPr>
              <w:t>Logistics/Notes</w:t>
            </w:r>
          </w:p>
        </w:tc>
      </w:tr>
      <w:tr w:rsidR="00CA1DD5" w:rsidRPr="002477B6" w14:paraId="2C3F7309" w14:textId="77777777" w:rsidTr="007445E8">
        <w:tc>
          <w:tcPr>
            <w:tcW w:w="1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E55F68D" w14:textId="77777777" w:rsidR="00CA1DD5" w:rsidRPr="002477B6" w:rsidRDefault="00CA1DD5" w:rsidP="007445E8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81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32E03805" w14:textId="00668B18" w:rsidR="00CA1DD5" w:rsidRPr="002477B6" w:rsidRDefault="00CA1DD5" w:rsidP="007445E8">
            <w:pPr>
              <w:jc w:val="center"/>
              <w:rPr>
                <w:rFonts w:ascii="Tahoma" w:hAnsi="Tahoma"/>
                <w:b/>
              </w:rPr>
            </w:pPr>
            <w:r w:rsidRPr="002477B6">
              <w:rPr>
                <w:rFonts w:ascii="Tahoma" w:hAnsi="Tahoma"/>
                <w:b/>
              </w:rPr>
              <w:t xml:space="preserve">Air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5ED1E584" w14:textId="77777777" w:rsidR="00CA1DD5" w:rsidRPr="002477B6" w:rsidRDefault="00CA1DD5" w:rsidP="007445E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355EE0A8" w14:textId="77777777" w:rsidR="00CA1DD5" w:rsidRPr="002477B6" w:rsidRDefault="00CA1DD5" w:rsidP="007445E8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13DD4F7F" w14:textId="77777777" w:rsidR="00CA1DD5" w:rsidRPr="002477B6" w:rsidRDefault="00CA1DD5" w:rsidP="007445E8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EF1F5F" w:rsidRPr="002477B6" w14:paraId="20F44E05" w14:textId="77777777" w:rsidTr="001F656B">
        <w:tc>
          <w:tcPr>
            <w:tcW w:w="1525" w:type="dxa"/>
            <w:tcBorders>
              <w:top w:val="single" w:sz="6" w:space="0" w:color="auto"/>
            </w:tcBorders>
            <w:shd w:val="clear" w:color="auto" w:fill="auto"/>
          </w:tcPr>
          <w:p w14:paraId="20F44DFF" w14:textId="3CAF330D" w:rsidR="00EF1F5F" w:rsidRPr="002477B6" w:rsidRDefault="002F7593" w:rsidP="00EF1F5F">
            <w:pPr>
              <w:jc w:val="center"/>
              <w:rPr>
                <w:rFonts w:ascii="Tahoma" w:hAnsi="Tahoma"/>
                <w:b/>
              </w:rPr>
            </w:pPr>
            <w:r w:rsidRPr="002477B6">
              <w:rPr>
                <w:rFonts w:ascii="Tahoma" w:hAnsi="Tahoma"/>
                <w:b/>
              </w:rPr>
              <w:t>14 June</w:t>
            </w:r>
          </w:p>
          <w:p w14:paraId="20F44E00" w14:textId="76E1BC9B" w:rsidR="00EF1F5F" w:rsidRPr="002477B6" w:rsidRDefault="00EF1F5F" w:rsidP="00EF1F5F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8.30-9.15</w:t>
            </w:r>
          </w:p>
        </w:tc>
        <w:tc>
          <w:tcPr>
            <w:tcW w:w="5813" w:type="dxa"/>
            <w:tcBorders>
              <w:top w:val="single" w:sz="6" w:space="0" w:color="auto"/>
            </w:tcBorders>
            <w:shd w:val="clear" w:color="auto" w:fill="auto"/>
          </w:tcPr>
          <w:p w14:paraId="20F44E01" w14:textId="2A138ACD" w:rsidR="00EF1F5F" w:rsidRPr="002477B6" w:rsidRDefault="00EF1F5F" w:rsidP="00EF1F5F">
            <w:pPr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 xml:space="preserve">Air </w:t>
            </w:r>
            <w:r w:rsidR="00BC100C">
              <w:rPr>
                <w:rFonts w:ascii="Tahoma" w:hAnsi="Tahoma"/>
              </w:rPr>
              <w:t>q</w:t>
            </w:r>
            <w:r w:rsidRPr="002477B6">
              <w:rPr>
                <w:rFonts w:ascii="Tahoma" w:hAnsi="Tahoma"/>
              </w:rPr>
              <w:t xml:space="preserve">uality </w:t>
            </w:r>
            <w:r w:rsidR="00BC100C">
              <w:rPr>
                <w:rFonts w:ascii="Tahoma" w:hAnsi="Tahoma"/>
              </w:rPr>
              <w:t>r</w:t>
            </w:r>
            <w:r w:rsidRPr="002477B6">
              <w:rPr>
                <w:rFonts w:ascii="Tahoma" w:hAnsi="Tahoma"/>
              </w:rPr>
              <w:t xml:space="preserve">egulation in </w:t>
            </w:r>
            <w:r w:rsidR="00BC100C">
              <w:rPr>
                <w:rFonts w:ascii="Tahoma" w:hAnsi="Tahoma"/>
              </w:rPr>
              <w:t>Aotearoa</w:t>
            </w:r>
            <w:r w:rsidRPr="002477B6">
              <w:rPr>
                <w:rFonts w:ascii="Tahoma" w:hAnsi="Tahoma"/>
              </w:rPr>
              <w:t xml:space="preserve"> (overview, consenting, issues investigation)</w:t>
            </w:r>
            <w:r w:rsidR="00BC100C">
              <w:rPr>
                <w:rFonts w:ascii="Tahoma" w:hAnsi="Tahoma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</w:tcPr>
          <w:p w14:paraId="20F44E02" w14:textId="37686037" w:rsidR="00EF1F5F" w:rsidRPr="002477B6" w:rsidRDefault="00EF1F5F" w:rsidP="00EF1F5F">
            <w:pPr>
              <w:jc w:val="center"/>
            </w:pPr>
            <w:r w:rsidRPr="002477B6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</w:tcPr>
          <w:p w14:paraId="20F44E03" w14:textId="74A8666A" w:rsidR="00EF1F5F" w:rsidRPr="00BC100C" w:rsidRDefault="00EF1F5F" w:rsidP="00EF1F5F">
            <w:pPr>
              <w:jc w:val="center"/>
              <w:rPr>
                <w:rFonts w:ascii="Tahoma" w:hAnsi="Tahoma"/>
              </w:rPr>
            </w:pPr>
            <w:r w:rsidRPr="00BC100C">
              <w:rPr>
                <w:rFonts w:ascii="Tahoma" w:hAnsi="Tahoma"/>
              </w:rPr>
              <w:t>Lou Wickham</w:t>
            </w:r>
            <w:r w:rsidR="00EB5F1D" w:rsidRPr="00BC100C">
              <w:rPr>
                <w:rFonts w:ascii="Tahoma" w:hAnsi="Tahoma"/>
              </w:rPr>
              <w:t xml:space="preserve"> (Emission Impossible)</w:t>
            </w:r>
          </w:p>
        </w:tc>
        <w:tc>
          <w:tcPr>
            <w:tcW w:w="4111" w:type="dxa"/>
            <w:tcBorders>
              <w:top w:val="single" w:sz="6" w:space="0" w:color="auto"/>
            </w:tcBorders>
            <w:shd w:val="clear" w:color="auto" w:fill="auto"/>
          </w:tcPr>
          <w:p w14:paraId="20F44E04" w14:textId="77777777" w:rsidR="00EF1F5F" w:rsidRPr="002477B6" w:rsidRDefault="00EF1F5F" w:rsidP="00EF1F5F">
            <w:pPr>
              <w:rPr>
                <w:rFonts w:ascii="Tahoma" w:hAnsi="Tahoma"/>
              </w:rPr>
            </w:pPr>
          </w:p>
        </w:tc>
      </w:tr>
      <w:tr w:rsidR="00EF1F5F" w:rsidRPr="002477B6" w14:paraId="20F44E0B" w14:textId="77777777" w:rsidTr="00D01916">
        <w:tc>
          <w:tcPr>
            <w:tcW w:w="1525" w:type="dxa"/>
          </w:tcPr>
          <w:p w14:paraId="20F44E06" w14:textId="67B50C16" w:rsidR="00EF1F5F" w:rsidRPr="002477B6" w:rsidRDefault="00EF1F5F" w:rsidP="00EF1F5F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9.15-9.25</w:t>
            </w:r>
          </w:p>
        </w:tc>
        <w:tc>
          <w:tcPr>
            <w:tcW w:w="5813" w:type="dxa"/>
          </w:tcPr>
          <w:p w14:paraId="20F44E07" w14:textId="77777777" w:rsidR="00EF1F5F" w:rsidRPr="002477B6" w:rsidRDefault="00EF1F5F" w:rsidP="00EF1F5F">
            <w:pPr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Break.</w:t>
            </w:r>
          </w:p>
        </w:tc>
        <w:tc>
          <w:tcPr>
            <w:tcW w:w="1701" w:type="dxa"/>
          </w:tcPr>
          <w:p w14:paraId="20F44E08" w14:textId="77777777" w:rsidR="00EF1F5F" w:rsidRPr="002477B6" w:rsidRDefault="00EF1F5F" w:rsidP="00EF1F5F">
            <w:pPr>
              <w:jc w:val="center"/>
              <w:rPr>
                <w:rFonts w:ascii="Tahoma" w:hAnsi="Tahoma" w:cs="Tahoma"/>
              </w:rPr>
            </w:pPr>
            <w:r w:rsidRPr="002477B6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</w:tcPr>
          <w:p w14:paraId="20F44E09" w14:textId="77777777" w:rsidR="00EF1F5F" w:rsidRPr="00BC100C" w:rsidRDefault="00EF1F5F" w:rsidP="00EF1F5F">
            <w:pPr>
              <w:jc w:val="center"/>
              <w:rPr>
                <w:rFonts w:ascii="Tahoma" w:hAnsi="Tahoma"/>
              </w:rPr>
            </w:pPr>
            <w:r w:rsidRPr="00BC100C">
              <w:rPr>
                <w:rFonts w:ascii="Tahoma" w:hAnsi="Tahoma"/>
              </w:rPr>
              <w:t>All</w:t>
            </w:r>
          </w:p>
        </w:tc>
        <w:tc>
          <w:tcPr>
            <w:tcW w:w="4111" w:type="dxa"/>
          </w:tcPr>
          <w:p w14:paraId="20F44E0A" w14:textId="77777777" w:rsidR="00EF1F5F" w:rsidRPr="002477B6" w:rsidRDefault="00EF1F5F" w:rsidP="00EF1F5F">
            <w:pPr>
              <w:rPr>
                <w:rFonts w:ascii="Tahoma" w:hAnsi="Tahoma"/>
              </w:rPr>
            </w:pPr>
          </w:p>
        </w:tc>
      </w:tr>
      <w:tr w:rsidR="00EF1F5F" w:rsidRPr="002477B6" w14:paraId="20F44E11" w14:textId="77777777" w:rsidTr="00D01916">
        <w:tc>
          <w:tcPr>
            <w:tcW w:w="1525" w:type="dxa"/>
          </w:tcPr>
          <w:p w14:paraId="20F44E0C" w14:textId="472142A8" w:rsidR="00EF1F5F" w:rsidRPr="002477B6" w:rsidRDefault="00EF1F5F" w:rsidP="00EF1F5F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9.25-10.10</w:t>
            </w:r>
          </w:p>
        </w:tc>
        <w:tc>
          <w:tcPr>
            <w:tcW w:w="5813" w:type="dxa"/>
          </w:tcPr>
          <w:p w14:paraId="20F44E0D" w14:textId="4E87C5EE" w:rsidR="00EF1F5F" w:rsidRPr="002477B6" w:rsidRDefault="00EF1F5F" w:rsidP="00EF1F5F">
            <w:pPr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 xml:space="preserve">Social </w:t>
            </w:r>
            <w:r w:rsidR="00BC100C">
              <w:rPr>
                <w:rFonts w:ascii="Tahoma" w:hAnsi="Tahoma"/>
              </w:rPr>
              <w:t>i</w:t>
            </w:r>
            <w:r w:rsidRPr="002477B6">
              <w:rPr>
                <w:rFonts w:ascii="Tahoma" w:hAnsi="Tahoma"/>
              </w:rPr>
              <w:t xml:space="preserve">nequity </w:t>
            </w:r>
            <w:r w:rsidR="00BC100C">
              <w:rPr>
                <w:rFonts w:ascii="Tahoma" w:hAnsi="Tahoma"/>
              </w:rPr>
              <w:t>and</w:t>
            </w:r>
            <w:r w:rsidRPr="002477B6">
              <w:rPr>
                <w:rFonts w:ascii="Tahoma" w:hAnsi="Tahoma"/>
              </w:rPr>
              <w:t xml:space="preserve"> </w:t>
            </w:r>
            <w:r w:rsidR="00BC100C">
              <w:rPr>
                <w:rFonts w:ascii="Tahoma" w:hAnsi="Tahoma"/>
              </w:rPr>
              <w:t>a</w:t>
            </w:r>
            <w:r w:rsidRPr="002477B6">
              <w:rPr>
                <w:rFonts w:ascii="Tahoma" w:hAnsi="Tahoma"/>
              </w:rPr>
              <w:t xml:space="preserve">ir </w:t>
            </w:r>
            <w:r w:rsidR="00BC100C">
              <w:rPr>
                <w:rFonts w:ascii="Tahoma" w:hAnsi="Tahoma"/>
              </w:rPr>
              <w:t>quality in Aotearoa – a preliminary analysis</w:t>
            </w:r>
            <w:r w:rsidRPr="002477B6">
              <w:rPr>
                <w:rFonts w:ascii="Tahoma" w:hAnsi="Tahoma"/>
              </w:rPr>
              <w:t>.</w:t>
            </w:r>
          </w:p>
        </w:tc>
        <w:tc>
          <w:tcPr>
            <w:tcW w:w="1701" w:type="dxa"/>
          </w:tcPr>
          <w:p w14:paraId="20F44E0E" w14:textId="0B53C858" w:rsidR="00EF1F5F" w:rsidRPr="002477B6" w:rsidRDefault="00EF1F5F" w:rsidP="00EF1F5F">
            <w:pPr>
              <w:jc w:val="center"/>
            </w:pPr>
            <w:r w:rsidRPr="002477B6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</w:tcPr>
          <w:p w14:paraId="20F44E0F" w14:textId="71D90F5A" w:rsidR="00EF1F5F" w:rsidRPr="00BC100C" w:rsidRDefault="00EF1F5F" w:rsidP="00EF1F5F">
            <w:pPr>
              <w:jc w:val="center"/>
              <w:rPr>
                <w:rFonts w:ascii="Tahoma" w:hAnsi="Tahoma"/>
              </w:rPr>
            </w:pPr>
            <w:r w:rsidRPr="00BC100C">
              <w:rPr>
                <w:rFonts w:ascii="Tahoma" w:hAnsi="Tahoma"/>
              </w:rPr>
              <w:t xml:space="preserve">Jayne Metcalfe </w:t>
            </w:r>
            <w:r w:rsidR="00EB5F1D" w:rsidRPr="00BC100C">
              <w:rPr>
                <w:rFonts w:ascii="Tahoma" w:hAnsi="Tahoma"/>
              </w:rPr>
              <w:t>(Emission Impossible)</w:t>
            </w:r>
          </w:p>
        </w:tc>
        <w:tc>
          <w:tcPr>
            <w:tcW w:w="4111" w:type="dxa"/>
          </w:tcPr>
          <w:p w14:paraId="20F44E10" w14:textId="7AD3C115" w:rsidR="00EF1F5F" w:rsidRPr="002477B6" w:rsidRDefault="00EF1F5F" w:rsidP="00EF1F5F">
            <w:pPr>
              <w:rPr>
                <w:rFonts w:ascii="Tahoma" w:hAnsi="Tahoma"/>
              </w:rPr>
            </w:pPr>
          </w:p>
        </w:tc>
      </w:tr>
      <w:tr w:rsidR="00EF1F5F" w:rsidRPr="002477B6" w14:paraId="20F44E17" w14:textId="77777777" w:rsidTr="00D01916">
        <w:tc>
          <w:tcPr>
            <w:tcW w:w="1525" w:type="dxa"/>
          </w:tcPr>
          <w:p w14:paraId="20F44E12" w14:textId="2679B03F" w:rsidR="00EF1F5F" w:rsidRPr="002477B6" w:rsidRDefault="00EF1F5F" w:rsidP="00EF1F5F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10.10-10.25</w:t>
            </w:r>
          </w:p>
        </w:tc>
        <w:tc>
          <w:tcPr>
            <w:tcW w:w="5813" w:type="dxa"/>
          </w:tcPr>
          <w:p w14:paraId="20F44E13" w14:textId="127458F4" w:rsidR="00EF1F5F" w:rsidRPr="002477B6" w:rsidRDefault="00EF1F5F" w:rsidP="00EF1F5F">
            <w:pPr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 xml:space="preserve">Morning </w:t>
            </w:r>
            <w:r w:rsidR="00BC100C">
              <w:rPr>
                <w:rFonts w:ascii="Tahoma" w:hAnsi="Tahoma"/>
              </w:rPr>
              <w:t>t</w:t>
            </w:r>
            <w:r w:rsidRPr="002477B6">
              <w:rPr>
                <w:rFonts w:ascii="Tahoma" w:hAnsi="Tahoma"/>
              </w:rPr>
              <w:t>ea.</w:t>
            </w:r>
          </w:p>
        </w:tc>
        <w:tc>
          <w:tcPr>
            <w:tcW w:w="1701" w:type="dxa"/>
          </w:tcPr>
          <w:p w14:paraId="20F44E14" w14:textId="77777777" w:rsidR="00EF1F5F" w:rsidRPr="002477B6" w:rsidRDefault="00EF1F5F" w:rsidP="00EF1F5F">
            <w:pPr>
              <w:jc w:val="center"/>
              <w:rPr>
                <w:rFonts w:ascii="Tahoma" w:hAnsi="Tahoma" w:cs="Tahoma"/>
              </w:rPr>
            </w:pPr>
            <w:r w:rsidRPr="002477B6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</w:tcPr>
          <w:p w14:paraId="20F44E15" w14:textId="77777777" w:rsidR="00EF1F5F" w:rsidRPr="00BC100C" w:rsidRDefault="00EF1F5F" w:rsidP="00EF1F5F">
            <w:pPr>
              <w:jc w:val="center"/>
              <w:rPr>
                <w:rFonts w:ascii="Tahoma" w:hAnsi="Tahoma"/>
              </w:rPr>
            </w:pPr>
            <w:r w:rsidRPr="00BC100C">
              <w:rPr>
                <w:rFonts w:ascii="Tahoma" w:hAnsi="Tahoma"/>
              </w:rPr>
              <w:t>All</w:t>
            </w:r>
          </w:p>
        </w:tc>
        <w:tc>
          <w:tcPr>
            <w:tcW w:w="4111" w:type="dxa"/>
          </w:tcPr>
          <w:p w14:paraId="20F44E16" w14:textId="77777777" w:rsidR="00EF1F5F" w:rsidRPr="002477B6" w:rsidRDefault="00EF1F5F" w:rsidP="00EF1F5F">
            <w:pPr>
              <w:rPr>
                <w:rFonts w:ascii="Tahoma" w:hAnsi="Tahoma"/>
              </w:rPr>
            </w:pPr>
          </w:p>
        </w:tc>
      </w:tr>
      <w:tr w:rsidR="00EF1F5F" w:rsidRPr="002477B6" w14:paraId="20F44E1D" w14:textId="77777777" w:rsidTr="00D01916">
        <w:tc>
          <w:tcPr>
            <w:tcW w:w="1525" w:type="dxa"/>
          </w:tcPr>
          <w:p w14:paraId="20F44E18" w14:textId="40658015" w:rsidR="00EF1F5F" w:rsidRPr="002477B6" w:rsidRDefault="00EF1F5F" w:rsidP="00EF1F5F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10.25-11.10</w:t>
            </w:r>
          </w:p>
        </w:tc>
        <w:tc>
          <w:tcPr>
            <w:tcW w:w="5813" w:type="dxa"/>
          </w:tcPr>
          <w:p w14:paraId="20F44E19" w14:textId="080D7A0D" w:rsidR="00EF1F5F" w:rsidRPr="002477B6" w:rsidRDefault="00BC100C" w:rsidP="00EF1F5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Air quality health impact assessment - case study.</w:t>
            </w:r>
          </w:p>
        </w:tc>
        <w:tc>
          <w:tcPr>
            <w:tcW w:w="1701" w:type="dxa"/>
          </w:tcPr>
          <w:p w14:paraId="20F44E1A" w14:textId="79223836" w:rsidR="00EF1F5F" w:rsidRPr="002477B6" w:rsidRDefault="00EF1F5F" w:rsidP="00EF1F5F">
            <w:pPr>
              <w:jc w:val="center"/>
            </w:pPr>
            <w:r w:rsidRPr="002477B6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</w:tcPr>
          <w:p w14:paraId="20F44E1B" w14:textId="7C0ED1BA" w:rsidR="00EF1F5F" w:rsidRPr="00BC100C" w:rsidRDefault="00FD2778" w:rsidP="00EF1F5F">
            <w:pPr>
              <w:jc w:val="center"/>
              <w:rPr>
                <w:rFonts w:ascii="Tahoma" w:hAnsi="Tahoma"/>
              </w:rPr>
            </w:pPr>
            <w:r w:rsidRPr="00BC100C">
              <w:rPr>
                <w:rFonts w:ascii="Tahoma" w:hAnsi="Tahoma"/>
              </w:rPr>
              <w:t xml:space="preserve">Lou Wickham and </w:t>
            </w:r>
            <w:r w:rsidRPr="001704FF">
              <w:rPr>
                <w:rFonts w:ascii="Tahoma" w:hAnsi="Tahoma"/>
              </w:rPr>
              <w:t>Catherine Lochore/Jim Miller</w:t>
            </w:r>
            <w:r w:rsidR="00EF1F5F" w:rsidRPr="001704FF">
              <w:rPr>
                <w:rFonts w:ascii="Tahoma" w:hAnsi="Tahoma"/>
              </w:rPr>
              <w:t xml:space="preserve"> (Te </w:t>
            </w:r>
            <w:proofErr w:type="spellStart"/>
            <w:r w:rsidR="00EF1F5F" w:rsidRPr="001704FF">
              <w:rPr>
                <w:rFonts w:ascii="Tahoma" w:hAnsi="Tahoma"/>
              </w:rPr>
              <w:t>Whatu</w:t>
            </w:r>
            <w:proofErr w:type="spellEnd"/>
            <w:r w:rsidR="00EF1F5F" w:rsidRPr="001704FF">
              <w:rPr>
                <w:rFonts w:ascii="Tahoma" w:hAnsi="Tahoma"/>
              </w:rPr>
              <w:t xml:space="preserve"> Ora – Bay of Plenty)</w:t>
            </w:r>
          </w:p>
        </w:tc>
        <w:tc>
          <w:tcPr>
            <w:tcW w:w="4111" w:type="dxa"/>
          </w:tcPr>
          <w:p w14:paraId="20F44E1C" w14:textId="3941A709" w:rsidR="00BC100C" w:rsidRPr="002477B6" w:rsidRDefault="00BC100C" w:rsidP="00EF1F5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.</w:t>
            </w:r>
          </w:p>
        </w:tc>
      </w:tr>
      <w:tr w:rsidR="00EF1F5F" w:rsidRPr="002477B6" w14:paraId="20F44E23" w14:textId="77777777" w:rsidTr="00D01916">
        <w:tc>
          <w:tcPr>
            <w:tcW w:w="1525" w:type="dxa"/>
          </w:tcPr>
          <w:p w14:paraId="20F44E1E" w14:textId="768F99C5" w:rsidR="00EF1F5F" w:rsidRPr="002477B6" w:rsidRDefault="00EF1F5F" w:rsidP="00EF1F5F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11.10-11.20</w:t>
            </w:r>
          </w:p>
        </w:tc>
        <w:tc>
          <w:tcPr>
            <w:tcW w:w="5813" w:type="dxa"/>
          </w:tcPr>
          <w:p w14:paraId="20F44E1F" w14:textId="77777777" w:rsidR="00EF1F5F" w:rsidRPr="002477B6" w:rsidRDefault="00EF1F5F" w:rsidP="00EF1F5F">
            <w:pPr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Break.</w:t>
            </w:r>
          </w:p>
        </w:tc>
        <w:tc>
          <w:tcPr>
            <w:tcW w:w="1701" w:type="dxa"/>
          </w:tcPr>
          <w:p w14:paraId="20F44E20" w14:textId="77777777" w:rsidR="00EF1F5F" w:rsidRPr="002477B6" w:rsidRDefault="00EF1F5F" w:rsidP="00EF1F5F">
            <w:pPr>
              <w:jc w:val="center"/>
              <w:rPr>
                <w:rFonts w:ascii="Tahoma" w:hAnsi="Tahoma" w:cs="Tahoma"/>
              </w:rPr>
            </w:pPr>
            <w:r w:rsidRPr="002477B6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</w:tcPr>
          <w:p w14:paraId="20F44E21" w14:textId="77777777" w:rsidR="00EF1F5F" w:rsidRPr="002477B6" w:rsidRDefault="00EF1F5F" w:rsidP="00EF1F5F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All</w:t>
            </w:r>
          </w:p>
        </w:tc>
        <w:tc>
          <w:tcPr>
            <w:tcW w:w="4111" w:type="dxa"/>
          </w:tcPr>
          <w:p w14:paraId="20F44E22" w14:textId="77777777" w:rsidR="00EF1F5F" w:rsidRPr="002477B6" w:rsidRDefault="00EF1F5F" w:rsidP="00EF1F5F">
            <w:pPr>
              <w:rPr>
                <w:rFonts w:ascii="Tahoma" w:hAnsi="Tahoma"/>
              </w:rPr>
            </w:pPr>
          </w:p>
        </w:tc>
      </w:tr>
      <w:tr w:rsidR="00EF1F5F" w:rsidRPr="002477B6" w14:paraId="68A2639F" w14:textId="77777777" w:rsidTr="008E293E">
        <w:tc>
          <w:tcPr>
            <w:tcW w:w="1525" w:type="dxa"/>
            <w:shd w:val="clear" w:color="auto" w:fill="D9D9D9" w:themeFill="background1" w:themeFillShade="D9"/>
          </w:tcPr>
          <w:p w14:paraId="4FB4DD91" w14:textId="77777777" w:rsidR="00EF1F5F" w:rsidRPr="002477B6" w:rsidRDefault="00EF1F5F" w:rsidP="008E293E">
            <w:pPr>
              <w:jc w:val="center"/>
              <w:rPr>
                <w:rFonts w:ascii="Tahoma" w:hAnsi="Tahoma"/>
              </w:rPr>
            </w:pPr>
          </w:p>
        </w:tc>
        <w:tc>
          <w:tcPr>
            <w:tcW w:w="5813" w:type="dxa"/>
            <w:shd w:val="clear" w:color="auto" w:fill="D9D9D9" w:themeFill="background1" w:themeFillShade="D9"/>
          </w:tcPr>
          <w:p w14:paraId="68A4D6D8" w14:textId="30BEF238" w:rsidR="00EF1F5F" w:rsidRPr="002477B6" w:rsidRDefault="00884325" w:rsidP="00884325">
            <w:pPr>
              <w:jc w:val="center"/>
              <w:rPr>
                <w:rFonts w:ascii="Tahoma" w:hAnsi="Tahoma"/>
                <w:b/>
                <w:bCs/>
              </w:rPr>
            </w:pPr>
            <w:r w:rsidRPr="002477B6">
              <w:rPr>
                <w:rFonts w:ascii="Tahoma" w:hAnsi="Tahoma"/>
                <w:b/>
                <w:bCs/>
              </w:rPr>
              <w:t>Sewage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6D30E23" w14:textId="77777777" w:rsidR="00EF1F5F" w:rsidRPr="002477B6" w:rsidRDefault="00EF1F5F" w:rsidP="008E293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9D21D3F" w14:textId="77777777" w:rsidR="00EF1F5F" w:rsidRPr="002477B6" w:rsidRDefault="00EF1F5F" w:rsidP="008E293E">
            <w:pPr>
              <w:jc w:val="center"/>
              <w:rPr>
                <w:rFonts w:ascii="Tahoma" w:hAnsi="Tahoma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4CB8CD22" w14:textId="77777777" w:rsidR="00EF1F5F" w:rsidRPr="002477B6" w:rsidRDefault="00EF1F5F" w:rsidP="008E293E">
            <w:pPr>
              <w:rPr>
                <w:rFonts w:ascii="Tahoma" w:hAnsi="Tahoma"/>
              </w:rPr>
            </w:pPr>
          </w:p>
        </w:tc>
      </w:tr>
      <w:tr w:rsidR="00884325" w:rsidRPr="002477B6" w14:paraId="20F44E29" w14:textId="77777777" w:rsidTr="00D01916">
        <w:tc>
          <w:tcPr>
            <w:tcW w:w="1525" w:type="dxa"/>
          </w:tcPr>
          <w:p w14:paraId="20F44E24" w14:textId="027957A6" w:rsidR="00884325" w:rsidRPr="002477B6" w:rsidRDefault="00884325" w:rsidP="00884325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11.20-12.05</w:t>
            </w:r>
          </w:p>
        </w:tc>
        <w:tc>
          <w:tcPr>
            <w:tcW w:w="5813" w:type="dxa"/>
          </w:tcPr>
          <w:p w14:paraId="20F44E25" w14:textId="23C608B2" w:rsidR="00884325" w:rsidRPr="002477B6" w:rsidRDefault="00884325" w:rsidP="00884325">
            <w:pPr>
              <w:rPr>
                <w:rFonts w:ascii="Tahoma" w:hAnsi="Tahoma"/>
              </w:rPr>
            </w:pPr>
            <w:proofErr w:type="spellStart"/>
            <w:r w:rsidRPr="002477B6">
              <w:rPr>
                <w:rFonts w:ascii="Tahoma" w:hAnsi="Tahoma"/>
              </w:rPr>
              <w:t>Faecal</w:t>
            </w:r>
            <w:proofErr w:type="spellEnd"/>
            <w:r w:rsidRPr="002477B6">
              <w:rPr>
                <w:rFonts w:ascii="Tahoma" w:hAnsi="Tahoma"/>
              </w:rPr>
              <w:t xml:space="preserve"> source tracking next generation – the use of metagenomics to understand what is in our water.</w:t>
            </w:r>
          </w:p>
        </w:tc>
        <w:tc>
          <w:tcPr>
            <w:tcW w:w="1701" w:type="dxa"/>
          </w:tcPr>
          <w:p w14:paraId="20F44E26" w14:textId="13D63550" w:rsidR="00884325" w:rsidRPr="002477B6" w:rsidRDefault="00884325" w:rsidP="00884325">
            <w:pPr>
              <w:jc w:val="center"/>
            </w:pPr>
            <w:r w:rsidRPr="002477B6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</w:tcPr>
          <w:p w14:paraId="20F44E27" w14:textId="616482F9" w:rsidR="00884325" w:rsidRPr="002477B6" w:rsidRDefault="00884325" w:rsidP="00884325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 xml:space="preserve">Brent Gilpin/Meg </w:t>
            </w:r>
            <w:proofErr w:type="spellStart"/>
            <w:r w:rsidRPr="002477B6">
              <w:rPr>
                <w:rFonts w:ascii="Tahoma" w:hAnsi="Tahoma"/>
              </w:rPr>
              <w:t>Devane</w:t>
            </w:r>
            <w:proofErr w:type="spellEnd"/>
            <w:r w:rsidRPr="002477B6">
              <w:rPr>
                <w:rFonts w:ascii="Tahoma" w:hAnsi="Tahoma"/>
              </w:rPr>
              <w:t xml:space="preserve"> (ESR)</w:t>
            </w:r>
          </w:p>
        </w:tc>
        <w:tc>
          <w:tcPr>
            <w:tcW w:w="4111" w:type="dxa"/>
          </w:tcPr>
          <w:p w14:paraId="20F44E28" w14:textId="77777777" w:rsidR="00884325" w:rsidRPr="002477B6" w:rsidRDefault="00884325" w:rsidP="00884325">
            <w:pPr>
              <w:rPr>
                <w:rFonts w:ascii="Tahoma" w:hAnsi="Tahoma"/>
              </w:rPr>
            </w:pPr>
          </w:p>
        </w:tc>
      </w:tr>
      <w:tr w:rsidR="00884325" w:rsidRPr="002477B6" w14:paraId="00CC58AC" w14:textId="77777777" w:rsidTr="00845BB7">
        <w:tc>
          <w:tcPr>
            <w:tcW w:w="1525" w:type="dxa"/>
          </w:tcPr>
          <w:p w14:paraId="30EAF18F" w14:textId="77777777" w:rsidR="00884325" w:rsidRPr="002477B6" w:rsidRDefault="00884325" w:rsidP="00845BB7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12.05-12.15</w:t>
            </w:r>
          </w:p>
        </w:tc>
        <w:tc>
          <w:tcPr>
            <w:tcW w:w="5813" w:type="dxa"/>
          </w:tcPr>
          <w:p w14:paraId="4041BDA3" w14:textId="77777777" w:rsidR="00884325" w:rsidRPr="002477B6" w:rsidRDefault="00884325" w:rsidP="00845BB7">
            <w:pPr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Break.</w:t>
            </w:r>
          </w:p>
        </w:tc>
        <w:tc>
          <w:tcPr>
            <w:tcW w:w="1701" w:type="dxa"/>
          </w:tcPr>
          <w:p w14:paraId="3514E304" w14:textId="77777777" w:rsidR="00884325" w:rsidRPr="002477B6" w:rsidRDefault="00884325" w:rsidP="00845BB7">
            <w:pPr>
              <w:jc w:val="center"/>
              <w:rPr>
                <w:rFonts w:ascii="Tahoma" w:hAnsi="Tahoma" w:cs="Tahoma"/>
              </w:rPr>
            </w:pPr>
            <w:r w:rsidRPr="002477B6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</w:tcPr>
          <w:p w14:paraId="7D55F142" w14:textId="77777777" w:rsidR="00884325" w:rsidRPr="002477B6" w:rsidRDefault="00884325" w:rsidP="00845BB7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All</w:t>
            </w:r>
          </w:p>
        </w:tc>
        <w:tc>
          <w:tcPr>
            <w:tcW w:w="4111" w:type="dxa"/>
          </w:tcPr>
          <w:p w14:paraId="651564E4" w14:textId="77777777" w:rsidR="00884325" w:rsidRPr="002477B6" w:rsidRDefault="00884325" w:rsidP="00845BB7">
            <w:pPr>
              <w:rPr>
                <w:rFonts w:ascii="Tahoma" w:hAnsi="Tahoma"/>
              </w:rPr>
            </w:pPr>
          </w:p>
        </w:tc>
      </w:tr>
      <w:tr w:rsidR="00884325" w:rsidRPr="002477B6" w14:paraId="58C26D75" w14:textId="77777777" w:rsidTr="00884325">
        <w:tc>
          <w:tcPr>
            <w:tcW w:w="1525" w:type="dxa"/>
            <w:shd w:val="clear" w:color="auto" w:fill="D9D9D9" w:themeFill="background1" w:themeFillShade="D9"/>
          </w:tcPr>
          <w:p w14:paraId="27188E22" w14:textId="77777777" w:rsidR="00884325" w:rsidRPr="002477B6" w:rsidRDefault="00884325" w:rsidP="00884325">
            <w:pPr>
              <w:jc w:val="center"/>
              <w:rPr>
                <w:rFonts w:ascii="Tahoma" w:hAnsi="Tahoma"/>
              </w:rPr>
            </w:pPr>
          </w:p>
        </w:tc>
        <w:tc>
          <w:tcPr>
            <w:tcW w:w="5813" w:type="dxa"/>
            <w:shd w:val="clear" w:color="auto" w:fill="D9D9D9" w:themeFill="background1" w:themeFillShade="D9"/>
          </w:tcPr>
          <w:p w14:paraId="74116951" w14:textId="7120F821" w:rsidR="00884325" w:rsidRPr="002477B6" w:rsidRDefault="00884325" w:rsidP="00884325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  <w:b/>
                <w:bCs/>
              </w:rPr>
              <w:t>Communicable Disease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B0246C1" w14:textId="77777777" w:rsidR="00884325" w:rsidRPr="002477B6" w:rsidRDefault="00884325" w:rsidP="0088432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1613D8C" w14:textId="77777777" w:rsidR="00884325" w:rsidRPr="002477B6" w:rsidRDefault="00884325" w:rsidP="00884325">
            <w:pPr>
              <w:jc w:val="center"/>
              <w:rPr>
                <w:rFonts w:ascii="Tahoma" w:hAnsi="Tahoma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0A82D8C3" w14:textId="77777777" w:rsidR="00884325" w:rsidRPr="002477B6" w:rsidRDefault="00884325" w:rsidP="00884325">
            <w:pPr>
              <w:rPr>
                <w:rFonts w:ascii="Tahoma" w:hAnsi="Tahoma"/>
              </w:rPr>
            </w:pPr>
          </w:p>
        </w:tc>
      </w:tr>
      <w:tr w:rsidR="00EF1F5F" w:rsidRPr="002477B6" w14:paraId="3B877E0A" w14:textId="77777777" w:rsidTr="00D01916">
        <w:tc>
          <w:tcPr>
            <w:tcW w:w="1525" w:type="dxa"/>
          </w:tcPr>
          <w:p w14:paraId="6626C56E" w14:textId="2910A304" w:rsidR="00EF1F5F" w:rsidRPr="002477B6" w:rsidRDefault="00EF1F5F" w:rsidP="00EF1F5F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12.15-1.15</w:t>
            </w:r>
          </w:p>
        </w:tc>
        <w:tc>
          <w:tcPr>
            <w:tcW w:w="5813" w:type="dxa"/>
          </w:tcPr>
          <w:p w14:paraId="7871067E" w14:textId="3DD5F798" w:rsidR="00EF1F5F" w:rsidRPr="002477B6" w:rsidRDefault="00882218" w:rsidP="00EF1F5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Update on national Health Protection projects, including the d</w:t>
            </w:r>
            <w:r w:rsidR="00EF1F5F" w:rsidRPr="002477B6">
              <w:rPr>
                <w:rFonts w:ascii="Tahoma" w:hAnsi="Tahoma"/>
              </w:rPr>
              <w:t>evelopment of the Public Health Outbreak, Case and Contact Information System (PHOCCIS).</w:t>
            </w:r>
          </w:p>
        </w:tc>
        <w:tc>
          <w:tcPr>
            <w:tcW w:w="1701" w:type="dxa"/>
          </w:tcPr>
          <w:p w14:paraId="23130171" w14:textId="0CBDE12E" w:rsidR="00EF1F5F" w:rsidRPr="002477B6" w:rsidRDefault="00EF1F5F" w:rsidP="00EF1F5F">
            <w:pPr>
              <w:jc w:val="center"/>
              <w:rPr>
                <w:rFonts w:ascii="Tahoma" w:hAnsi="Tahoma" w:cs="Tahoma"/>
              </w:rPr>
            </w:pPr>
            <w:r w:rsidRPr="002477B6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</w:tcPr>
          <w:p w14:paraId="2B2B14A8" w14:textId="58879950" w:rsidR="00EF1F5F" w:rsidRPr="00071F15" w:rsidRDefault="0064037A" w:rsidP="00EF1F5F">
            <w:pPr>
              <w:jc w:val="center"/>
              <w:rPr>
                <w:rFonts w:ascii="Tahoma" w:hAnsi="Tahoma"/>
              </w:rPr>
            </w:pPr>
            <w:r w:rsidRPr="00071F15">
              <w:rPr>
                <w:rFonts w:ascii="Tahoma" w:hAnsi="Tahoma"/>
              </w:rPr>
              <w:t xml:space="preserve">Katie Stokes </w:t>
            </w:r>
            <w:r w:rsidR="00B12BF8" w:rsidRPr="00071F15">
              <w:rPr>
                <w:rFonts w:ascii="Tahoma" w:hAnsi="Tahoma"/>
              </w:rPr>
              <w:t>TBC</w:t>
            </w:r>
            <w:r w:rsidR="00EF1F5F" w:rsidRPr="00071F15">
              <w:rPr>
                <w:rFonts w:ascii="Tahoma" w:hAnsi="Tahoma"/>
              </w:rPr>
              <w:t xml:space="preserve"> (Te </w:t>
            </w:r>
            <w:proofErr w:type="spellStart"/>
            <w:r w:rsidR="00EF1F5F" w:rsidRPr="00071F15">
              <w:rPr>
                <w:rFonts w:ascii="Tahoma" w:hAnsi="Tahoma"/>
              </w:rPr>
              <w:t>Whatu</w:t>
            </w:r>
            <w:proofErr w:type="spellEnd"/>
            <w:r w:rsidR="00EF1F5F" w:rsidRPr="00071F15">
              <w:rPr>
                <w:rFonts w:ascii="Tahoma" w:hAnsi="Tahoma"/>
              </w:rPr>
              <w:t xml:space="preserve"> Ora – Wellington)</w:t>
            </w:r>
          </w:p>
        </w:tc>
        <w:tc>
          <w:tcPr>
            <w:tcW w:w="4111" w:type="dxa"/>
          </w:tcPr>
          <w:p w14:paraId="2EC44B3F" w14:textId="7B0E49BC" w:rsidR="00EF1F5F" w:rsidRPr="00071F15" w:rsidRDefault="0064037A" w:rsidP="00EF1F5F">
            <w:pPr>
              <w:rPr>
                <w:rFonts w:ascii="Tahoma" w:hAnsi="Tahoma"/>
              </w:rPr>
            </w:pPr>
            <w:r w:rsidRPr="00071F15">
              <w:rPr>
                <w:rFonts w:ascii="Tahoma" w:hAnsi="Tahoma"/>
              </w:rPr>
              <w:t>(Katie on leave until start of June)</w:t>
            </w:r>
          </w:p>
        </w:tc>
      </w:tr>
      <w:tr w:rsidR="00EF1F5F" w:rsidRPr="002477B6" w14:paraId="20F44E2F" w14:textId="77777777" w:rsidTr="00276AD7">
        <w:tc>
          <w:tcPr>
            <w:tcW w:w="1525" w:type="dxa"/>
            <w:shd w:val="clear" w:color="auto" w:fill="D9D9D9" w:themeFill="background1" w:themeFillShade="D9"/>
          </w:tcPr>
          <w:p w14:paraId="20F44E2A" w14:textId="77777777" w:rsidR="00EF1F5F" w:rsidRPr="002477B6" w:rsidRDefault="00EF1F5F" w:rsidP="00EF1F5F">
            <w:pPr>
              <w:jc w:val="center"/>
              <w:rPr>
                <w:rFonts w:ascii="Tahoma" w:hAnsi="Tahoma"/>
              </w:rPr>
            </w:pPr>
          </w:p>
        </w:tc>
        <w:tc>
          <w:tcPr>
            <w:tcW w:w="5813" w:type="dxa"/>
            <w:shd w:val="clear" w:color="auto" w:fill="D9D9D9" w:themeFill="background1" w:themeFillShade="D9"/>
          </w:tcPr>
          <w:p w14:paraId="20F44E2B" w14:textId="77777777" w:rsidR="00EF1F5F" w:rsidRPr="002477B6" w:rsidRDefault="00EF1F5F" w:rsidP="00EF1F5F">
            <w:pPr>
              <w:rPr>
                <w:rFonts w:ascii="Tahoma" w:hAnsi="Tahoma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0F44E2C" w14:textId="77777777" w:rsidR="00EF1F5F" w:rsidRPr="002477B6" w:rsidRDefault="00EF1F5F" w:rsidP="00EF1F5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0F44E2D" w14:textId="77777777" w:rsidR="00EF1F5F" w:rsidRPr="002477B6" w:rsidRDefault="00EF1F5F" w:rsidP="00EF1F5F">
            <w:pPr>
              <w:jc w:val="center"/>
              <w:rPr>
                <w:rFonts w:ascii="Tahoma" w:hAnsi="Tahoma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20F44E2E" w14:textId="77777777" w:rsidR="00EF1F5F" w:rsidRPr="002477B6" w:rsidRDefault="00EF1F5F" w:rsidP="00EF1F5F">
            <w:pPr>
              <w:rPr>
                <w:rFonts w:ascii="Tahoma" w:hAnsi="Tahoma"/>
              </w:rPr>
            </w:pPr>
          </w:p>
        </w:tc>
      </w:tr>
    </w:tbl>
    <w:p w14:paraId="20F44E30" w14:textId="77777777" w:rsidR="00A933B8" w:rsidRPr="002477B6" w:rsidRDefault="00A933B8"/>
    <w:p w14:paraId="20F44E31" w14:textId="77777777" w:rsidR="00C91B98" w:rsidRPr="002477B6" w:rsidRDefault="00C91B98">
      <w:r w:rsidRPr="002477B6">
        <w:br w:type="page"/>
      </w:r>
    </w:p>
    <w:p w14:paraId="20F44E32" w14:textId="77777777" w:rsidR="00256549" w:rsidRPr="002477B6" w:rsidRDefault="00256549"/>
    <w:tbl>
      <w:tblPr>
        <w:tblW w:w="15309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5812"/>
        <w:gridCol w:w="1701"/>
        <w:gridCol w:w="2126"/>
        <w:gridCol w:w="4111"/>
      </w:tblGrid>
      <w:tr w:rsidR="00350E61" w:rsidRPr="002477B6" w14:paraId="20F44E38" w14:textId="77777777" w:rsidTr="00C91B98"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E33" w14:textId="77777777" w:rsidR="00350E61" w:rsidRPr="002477B6" w:rsidRDefault="00350E61" w:rsidP="0002163F">
            <w:pPr>
              <w:jc w:val="center"/>
              <w:rPr>
                <w:rFonts w:ascii="Tahoma" w:hAnsi="Tahoma"/>
                <w:b/>
              </w:rPr>
            </w:pPr>
            <w:r w:rsidRPr="002477B6">
              <w:rPr>
                <w:rFonts w:ascii="Tahoma" w:hAnsi="Tahoma"/>
                <w:b/>
              </w:rPr>
              <w:t>Time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E34" w14:textId="77777777" w:rsidR="00350E61" w:rsidRPr="002477B6" w:rsidRDefault="00350E61" w:rsidP="00B1762E">
            <w:pPr>
              <w:jc w:val="center"/>
              <w:rPr>
                <w:rFonts w:ascii="Tahoma" w:hAnsi="Tahoma"/>
                <w:b/>
              </w:rPr>
            </w:pPr>
            <w:r w:rsidRPr="002477B6">
              <w:rPr>
                <w:rFonts w:ascii="Tahoma" w:hAnsi="Tahoma"/>
                <w:b/>
              </w:rPr>
              <w:t>Activity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E35" w14:textId="77777777" w:rsidR="00350E61" w:rsidRPr="002477B6" w:rsidRDefault="00350E61" w:rsidP="0002163F">
            <w:pPr>
              <w:jc w:val="center"/>
              <w:rPr>
                <w:rFonts w:ascii="Tahoma" w:hAnsi="Tahoma" w:cs="Tahoma"/>
                <w:b/>
              </w:rPr>
            </w:pPr>
            <w:r w:rsidRPr="002477B6">
              <w:rPr>
                <w:rFonts w:ascii="Tahoma" w:hAnsi="Tahoma" w:cs="Tahoma"/>
                <w:b/>
              </w:rPr>
              <w:t>Location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E36" w14:textId="77777777" w:rsidR="00350E61" w:rsidRPr="002477B6" w:rsidRDefault="00350E61" w:rsidP="0002163F">
            <w:pPr>
              <w:jc w:val="center"/>
              <w:rPr>
                <w:rFonts w:ascii="Tahoma" w:hAnsi="Tahoma"/>
                <w:b/>
              </w:rPr>
            </w:pPr>
            <w:r w:rsidRPr="002477B6">
              <w:rPr>
                <w:rFonts w:ascii="Tahoma" w:hAnsi="Tahoma"/>
                <w:b/>
              </w:rPr>
              <w:t>Resp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E37" w14:textId="77777777" w:rsidR="00350E61" w:rsidRPr="002477B6" w:rsidRDefault="00350E61" w:rsidP="00B1762E">
            <w:pPr>
              <w:jc w:val="center"/>
              <w:rPr>
                <w:rFonts w:ascii="Tahoma" w:hAnsi="Tahoma"/>
                <w:b/>
              </w:rPr>
            </w:pPr>
            <w:r w:rsidRPr="002477B6">
              <w:rPr>
                <w:rFonts w:ascii="Tahoma" w:hAnsi="Tahoma"/>
                <w:b/>
              </w:rPr>
              <w:t>Logistics/Notes</w:t>
            </w:r>
          </w:p>
        </w:tc>
      </w:tr>
      <w:tr w:rsidR="00903C85" w:rsidRPr="002477B6" w14:paraId="22431443" w14:textId="77777777" w:rsidTr="00C91B98"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593DC3AB" w14:textId="77777777" w:rsidR="00903C85" w:rsidRPr="002477B6" w:rsidRDefault="00903C85" w:rsidP="0002163F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31884FB0" w14:textId="27FDC860" w:rsidR="00903C85" w:rsidRPr="002477B6" w:rsidRDefault="00903C85" w:rsidP="00B1762E">
            <w:pPr>
              <w:jc w:val="center"/>
              <w:rPr>
                <w:rFonts w:ascii="Tahoma" w:hAnsi="Tahoma"/>
                <w:b/>
              </w:rPr>
            </w:pPr>
            <w:r w:rsidRPr="002477B6">
              <w:rPr>
                <w:rFonts w:ascii="Tahoma" w:hAnsi="Tahoma"/>
                <w:b/>
              </w:rPr>
              <w:t>Transport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5565E13D" w14:textId="77777777" w:rsidR="00903C85" w:rsidRPr="002477B6" w:rsidRDefault="00903C85" w:rsidP="0002163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407EB3E2" w14:textId="77777777" w:rsidR="00903C85" w:rsidRPr="002477B6" w:rsidRDefault="00903C85" w:rsidP="0002163F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57C7ACF5" w14:textId="77777777" w:rsidR="00903C85" w:rsidRPr="002477B6" w:rsidRDefault="00903C85" w:rsidP="00B1762E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2207C8" w:rsidRPr="002477B6" w14:paraId="20F44E46" w14:textId="77777777" w:rsidTr="00C91B98"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3F" w14:textId="22445E5E" w:rsidR="002207C8" w:rsidRPr="002477B6" w:rsidRDefault="002F7593" w:rsidP="00797FD5">
            <w:pPr>
              <w:jc w:val="center"/>
              <w:rPr>
                <w:rFonts w:ascii="Tahoma" w:hAnsi="Tahoma"/>
                <w:b/>
              </w:rPr>
            </w:pPr>
            <w:r w:rsidRPr="002477B6">
              <w:rPr>
                <w:rFonts w:ascii="Tahoma" w:hAnsi="Tahoma"/>
                <w:b/>
              </w:rPr>
              <w:t>15 June</w:t>
            </w:r>
          </w:p>
          <w:p w14:paraId="20F44E40" w14:textId="64C6A09A" w:rsidR="002207C8" w:rsidRPr="002477B6" w:rsidRDefault="002207C8" w:rsidP="002207C8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8.</w:t>
            </w:r>
            <w:r w:rsidR="00B22CBF" w:rsidRPr="002477B6">
              <w:rPr>
                <w:rFonts w:ascii="Tahoma" w:hAnsi="Tahoma"/>
              </w:rPr>
              <w:t>30</w:t>
            </w:r>
            <w:r w:rsidRPr="002477B6">
              <w:rPr>
                <w:rFonts w:ascii="Tahoma" w:hAnsi="Tahoma"/>
              </w:rPr>
              <w:t>-9.</w:t>
            </w:r>
            <w:r w:rsidR="003613B6" w:rsidRPr="002477B6">
              <w:rPr>
                <w:rFonts w:ascii="Tahoma" w:hAnsi="Tahoma"/>
              </w:rPr>
              <w:t>15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42" w14:textId="14D927FC" w:rsidR="002207C8" w:rsidRPr="002477B6" w:rsidRDefault="00BC100C" w:rsidP="00B22CB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Modelling transport policy – impacts on health</w:t>
            </w:r>
            <w:r w:rsidR="00CA1DD5" w:rsidRPr="002477B6">
              <w:rPr>
                <w:rFonts w:ascii="Tahoma" w:hAnsi="Tahoma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43" w14:textId="77777777" w:rsidR="002207C8" w:rsidRPr="002477B6" w:rsidRDefault="002207C8" w:rsidP="0097053D">
            <w:pPr>
              <w:jc w:val="center"/>
            </w:pPr>
            <w:r w:rsidRPr="002477B6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44" w14:textId="5C2E2690" w:rsidR="002207C8" w:rsidRPr="002477B6" w:rsidRDefault="00BC100C" w:rsidP="0097053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Jayne Metcalfe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45" w14:textId="1D773CB9" w:rsidR="002207C8" w:rsidRPr="002477B6" w:rsidRDefault="002207C8" w:rsidP="006E6A9F">
            <w:pPr>
              <w:rPr>
                <w:rFonts w:ascii="Tahoma" w:hAnsi="Tahoma"/>
              </w:rPr>
            </w:pPr>
          </w:p>
        </w:tc>
      </w:tr>
      <w:tr w:rsidR="002207C8" w:rsidRPr="002477B6" w14:paraId="20F44E4C" w14:textId="77777777" w:rsidTr="00C91B98"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47" w14:textId="642D5F7B" w:rsidR="002207C8" w:rsidRPr="002477B6" w:rsidRDefault="003613B6" w:rsidP="002207C8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9.15-9.25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48" w14:textId="77777777" w:rsidR="002207C8" w:rsidRPr="002477B6" w:rsidRDefault="002207C8" w:rsidP="00826409">
            <w:pPr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Break.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49" w14:textId="77777777" w:rsidR="002207C8" w:rsidRPr="002477B6" w:rsidRDefault="002207C8" w:rsidP="00826409">
            <w:pPr>
              <w:jc w:val="center"/>
              <w:rPr>
                <w:rFonts w:ascii="Tahoma" w:hAnsi="Tahoma" w:cs="Tahoma"/>
              </w:rPr>
            </w:pPr>
            <w:r w:rsidRPr="002477B6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4A" w14:textId="77777777" w:rsidR="002207C8" w:rsidRPr="002477B6" w:rsidRDefault="002207C8" w:rsidP="00826409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All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4B" w14:textId="77777777" w:rsidR="002207C8" w:rsidRPr="002477B6" w:rsidRDefault="002207C8" w:rsidP="00826409">
            <w:pPr>
              <w:rPr>
                <w:rFonts w:ascii="Tahoma" w:hAnsi="Tahoma"/>
              </w:rPr>
            </w:pPr>
          </w:p>
        </w:tc>
      </w:tr>
      <w:tr w:rsidR="002207C8" w:rsidRPr="002477B6" w14:paraId="20F44E54" w14:textId="77777777" w:rsidTr="00C91B98"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4D" w14:textId="00D153A0" w:rsidR="002207C8" w:rsidRPr="002477B6" w:rsidRDefault="003613B6" w:rsidP="002207C8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9.25-10.10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50" w14:textId="5A62258C" w:rsidR="002207C8" w:rsidRPr="002477B6" w:rsidRDefault="00903C85" w:rsidP="009D6797">
            <w:pPr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 xml:space="preserve">Impact of </w:t>
            </w:r>
            <w:r w:rsidR="00BC100C">
              <w:rPr>
                <w:rFonts w:ascii="Tahoma" w:hAnsi="Tahoma"/>
              </w:rPr>
              <w:t>land use and</w:t>
            </w:r>
            <w:r w:rsidRPr="002477B6">
              <w:rPr>
                <w:rFonts w:ascii="Tahoma" w:hAnsi="Tahoma"/>
              </w:rPr>
              <w:t xml:space="preserve"> transport policy on public health and air quality.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51" w14:textId="77777777" w:rsidR="002207C8" w:rsidRPr="002477B6" w:rsidRDefault="002207C8" w:rsidP="009D6797">
            <w:pPr>
              <w:jc w:val="center"/>
            </w:pPr>
            <w:r w:rsidRPr="002477B6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52" w14:textId="51358AAD" w:rsidR="002207C8" w:rsidRPr="002477B6" w:rsidRDefault="00FD2778" w:rsidP="009D679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Rachael Nicholl (Emission Impossible)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53" w14:textId="77777777" w:rsidR="002207C8" w:rsidRPr="002477B6" w:rsidRDefault="002207C8" w:rsidP="0056238D">
            <w:pPr>
              <w:rPr>
                <w:rFonts w:ascii="Tahoma" w:hAnsi="Tahoma"/>
              </w:rPr>
            </w:pPr>
          </w:p>
        </w:tc>
      </w:tr>
      <w:tr w:rsidR="002207C8" w:rsidRPr="002477B6" w14:paraId="20F44E5A" w14:textId="77777777" w:rsidTr="00C91B98"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55" w14:textId="60AB05C1" w:rsidR="002207C8" w:rsidRPr="002477B6" w:rsidRDefault="00425C4C" w:rsidP="002207C8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10.10-10.25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56" w14:textId="078564F2" w:rsidR="002207C8" w:rsidRPr="002477B6" w:rsidRDefault="005A0575" w:rsidP="009D6797">
            <w:pPr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 xml:space="preserve">Morning </w:t>
            </w:r>
            <w:r w:rsidR="00BC100C">
              <w:rPr>
                <w:rFonts w:ascii="Tahoma" w:hAnsi="Tahoma"/>
              </w:rPr>
              <w:t>t</w:t>
            </w:r>
            <w:r w:rsidRPr="002477B6">
              <w:rPr>
                <w:rFonts w:ascii="Tahoma" w:hAnsi="Tahoma"/>
              </w:rPr>
              <w:t>ea</w:t>
            </w:r>
            <w:r w:rsidR="002207C8" w:rsidRPr="002477B6">
              <w:rPr>
                <w:rFonts w:ascii="Tahoma" w:hAnsi="Tahoma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57" w14:textId="77777777" w:rsidR="002207C8" w:rsidRPr="002477B6" w:rsidRDefault="002207C8" w:rsidP="009D6797">
            <w:pPr>
              <w:jc w:val="center"/>
              <w:rPr>
                <w:rFonts w:ascii="Tahoma" w:hAnsi="Tahoma" w:cs="Tahoma"/>
              </w:rPr>
            </w:pPr>
            <w:r w:rsidRPr="002477B6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58" w14:textId="77777777" w:rsidR="002207C8" w:rsidRPr="002477B6" w:rsidRDefault="002207C8" w:rsidP="009D6797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All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59" w14:textId="77777777" w:rsidR="002207C8" w:rsidRPr="002477B6" w:rsidRDefault="002207C8" w:rsidP="0056238D">
            <w:pPr>
              <w:rPr>
                <w:rFonts w:ascii="Tahoma" w:hAnsi="Tahoma"/>
              </w:rPr>
            </w:pPr>
          </w:p>
        </w:tc>
      </w:tr>
      <w:tr w:rsidR="00903C85" w:rsidRPr="002477B6" w14:paraId="1979776D" w14:textId="77777777" w:rsidTr="00903C85"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B89C864" w14:textId="77777777" w:rsidR="00903C85" w:rsidRPr="002477B6" w:rsidRDefault="00903C85" w:rsidP="002207C8">
            <w:pPr>
              <w:jc w:val="center"/>
              <w:rPr>
                <w:rFonts w:ascii="Tahoma" w:hAnsi="Tahoma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FD96EA9" w14:textId="0BE985CC" w:rsidR="00903C85" w:rsidRPr="002477B6" w:rsidRDefault="00275029" w:rsidP="00903C85">
            <w:pPr>
              <w:jc w:val="center"/>
              <w:rPr>
                <w:rFonts w:ascii="Tahoma" w:hAnsi="Tahoma"/>
                <w:b/>
                <w:bCs/>
              </w:rPr>
            </w:pPr>
            <w:r w:rsidRPr="002477B6">
              <w:rPr>
                <w:rFonts w:ascii="Tahoma" w:hAnsi="Tahoma"/>
                <w:b/>
                <w:bCs/>
              </w:rPr>
              <w:t>Swimming Pools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3770411" w14:textId="77777777" w:rsidR="00903C85" w:rsidRPr="002477B6" w:rsidRDefault="00903C85" w:rsidP="006E18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7E3BC45" w14:textId="77777777" w:rsidR="00903C85" w:rsidRPr="002477B6" w:rsidRDefault="00903C85" w:rsidP="006E189B">
            <w:pPr>
              <w:jc w:val="center"/>
              <w:rPr>
                <w:rFonts w:ascii="Tahoma" w:hAnsi="Tahoma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6BA7077" w14:textId="77777777" w:rsidR="00903C85" w:rsidRPr="002477B6" w:rsidRDefault="00903C85" w:rsidP="006E189B">
            <w:pPr>
              <w:rPr>
                <w:rFonts w:ascii="Tahoma" w:hAnsi="Tahoma"/>
              </w:rPr>
            </w:pPr>
          </w:p>
        </w:tc>
      </w:tr>
      <w:tr w:rsidR="002207C8" w:rsidRPr="00322FE1" w14:paraId="20F44E6C" w14:textId="77777777" w:rsidTr="00C91B98"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67" w14:textId="02700144" w:rsidR="002207C8" w:rsidRPr="002477B6" w:rsidRDefault="00275029" w:rsidP="002207C8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10.25</w:t>
            </w:r>
            <w:r w:rsidR="00425C4C" w:rsidRPr="002477B6">
              <w:rPr>
                <w:rFonts w:ascii="Tahoma" w:hAnsi="Tahoma"/>
              </w:rPr>
              <w:t>-12.</w:t>
            </w:r>
            <w:r w:rsidRPr="002477B6">
              <w:rPr>
                <w:rFonts w:ascii="Tahoma" w:hAnsi="Tahoma"/>
              </w:rPr>
              <w:t>2</w:t>
            </w:r>
            <w:r w:rsidR="00425C4C" w:rsidRPr="002477B6">
              <w:rPr>
                <w:rFonts w:ascii="Tahoma" w:hAnsi="Tahoma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E76E39" w14:textId="72720297" w:rsidR="00275029" w:rsidRPr="002477B6" w:rsidRDefault="00275029" w:rsidP="00275029">
            <w:pPr>
              <w:rPr>
                <w:rFonts w:ascii="Tahoma" w:hAnsi="Tahoma" w:cs="Tahoma"/>
              </w:rPr>
            </w:pPr>
            <w:r w:rsidRPr="002477B6">
              <w:rPr>
                <w:rFonts w:ascii="Tahoma" w:hAnsi="Tahoma" w:cs="Tahoma"/>
              </w:rPr>
              <w:t xml:space="preserve">Swimming </w:t>
            </w:r>
            <w:r w:rsidR="00BC100C">
              <w:rPr>
                <w:rFonts w:ascii="Tahoma" w:hAnsi="Tahoma" w:cs="Tahoma"/>
              </w:rPr>
              <w:t>p</w:t>
            </w:r>
            <w:r w:rsidRPr="002477B6">
              <w:rPr>
                <w:rFonts w:ascii="Tahoma" w:hAnsi="Tahoma" w:cs="Tahoma"/>
              </w:rPr>
              <w:t xml:space="preserve">ool </w:t>
            </w:r>
            <w:r w:rsidR="00BC100C">
              <w:rPr>
                <w:rFonts w:ascii="Tahoma" w:hAnsi="Tahoma" w:cs="Tahoma"/>
              </w:rPr>
              <w:t>r</w:t>
            </w:r>
            <w:r w:rsidRPr="002477B6">
              <w:rPr>
                <w:rFonts w:ascii="Tahoma" w:hAnsi="Tahoma" w:cs="Tahoma"/>
              </w:rPr>
              <w:t xml:space="preserve">efresher: NZS5826:2010 Pool Water Quality. Pool water quality/managing quality risks, what PHUs should investigate when risks not managed </w:t>
            </w:r>
            <w:proofErr w:type="gramStart"/>
            <w:r w:rsidRPr="002477B6">
              <w:rPr>
                <w:rFonts w:ascii="Tahoma" w:hAnsi="Tahoma" w:cs="Tahoma"/>
              </w:rPr>
              <w:t>e.g.</w:t>
            </w:r>
            <w:proofErr w:type="gramEnd"/>
            <w:r w:rsidRPr="002477B6">
              <w:rPr>
                <w:rFonts w:ascii="Tahoma" w:hAnsi="Tahoma" w:cs="Tahoma"/>
              </w:rPr>
              <w:t xml:space="preserve"> Critical Control Points. Key components of a pool treatment system that need to be assessed to check water quality targets are met.</w:t>
            </w:r>
          </w:p>
          <w:p w14:paraId="20F44E68" w14:textId="707C5AC5" w:rsidR="002207C8" w:rsidRPr="002477B6" w:rsidRDefault="00275029" w:rsidP="00275029">
            <w:pPr>
              <w:rPr>
                <w:rFonts w:ascii="Tahoma" w:hAnsi="Tahoma"/>
              </w:rPr>
            </w:pPr>
            <w:r w:rsidRPr="002477B6">
              <w:rPr>
                <w:rFonts w:ascii="Tahoma" w:hAnsi="Tahoma" w:cs="Tahoma"/>
              </w:rPr>
              <w:t xml:space="preserve">Case study re a pool health issue and how it was dealt with, </w:t>
            </w:r>
            <w:proofErr w:type="gramStart"/>
            <w:r w:rsidRPr="002477B6">
              <w:rPr>
                <w:rFonts w:ascii="Tahoma" w:hAnsi="Tahoma" w:cs="Tahoma"/>
              </w:rPr>
              <w:t>e.g.</w:t>
            </w:r>
            <w:proofErr w:type="gramEnd"/>
            <w:r w:rsidRPr="002477B6">
              <w:rPr>
                <w:rFonts w:ascii="Tahoma" w:hAnsi="Tahoma" w:cs="Tahoma"/>
              </w:rPr>
              <w:t xml:space="preserve"> </w:t>
            </w:r>
            <w:proofErr w:type="spellStart"/>
            <w:r w:rsidRPr="002477B6">
              <w:rPr>
                <w:rFonts w:ascii="Tahoma" w:hAnsi="Tahoma" w:cs="Tahoma"/>
              </w:rPr>
              <w:t>faecal</w:t>
            </w:r>
            <w:proofErr w:type="spellEnd"/>
            <w:r w:rsidRPr="002477B6">
              <w:rPr>
                <w:rFonts w:ascii="Tahoma" w:hAnsi="Tahoma" w:cs="Tahoma"/>
              </w:rPr>
              <w:t xml:space="preserve"> accident.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69" w14:textId="77777777" w:rsidR="002207C8" w:rsidRPr="002477B6" w:rsidRDefault="002207C8" w:rsidP="001C6C4D">
            <w:pPr>
              <w:jc w:val="center"/>
            </w:pPr>
            <w:r w:rsidRPr="002477B6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6A" w14:textId="7AFBED1A" w:rsidR="002207C8" w:rsidRPr="00322FE1" w:rsidRDefault="00275029" w:rsidP="001C6C4D">
            <w:pPr>
              <w:jc w:val="center"/>
              <w:rPr>
                <w:rFonts w:ascii="Tahoma" w:hAnsi="Tahoma"/>
              </w:rPr>
            </w:pPr>
            <w:r w:rsidRPr="002477B6">
              <w:rPr>
                <w:rFonts w:ascii="Tahoma" w:hAnsi="Tahoma"/>
              </w:rPr>
              <w:t>Sarah Cresswell (Wai Skills)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6B" w14:textId="77777777" w:rsidR="002207C8" w:rsidRPr="00322FE1" w:rsidRDefault="002207C8" w:rsidP="001C6C4D">
            <w:pPr>
              <w:rPr>
                <w:rFonts w:ascii="Tahoma" w:hAnsi="Tahoma"/>
              </w:rPr>
            </w:pPr>
          </w:p>
        </w:tc>
      </w:tr>
      <w:tr w:rsidR="00276AD7" w:rsidRPr="00322FE1" w14:paraId="20F44E72" w14:textId="77777777" w:rsidTr="00276AD7"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0F44E6D" w14:textId="77777777" w:rsidR="00276AD7" w:rsidRPr="00322FE1" w:rsidRDefault="00276AD7" w:rsidP="002207C8">
            <w:pPr>
              <w:jc w:val="center"/>
              <w:rPr>
                <w:rFonts w:ascii="Tahoma" w:hAnsi="Tahoma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0F44E6E" w14:textId="77777777" w:rsidR="00276AD7" w:rsidRPr="00322FE1" w:rsidRDefault="00276AD7" w:rsidP="00603F5D">
            <w:pPr>
              <w:rPr>
                <w:rFonts w:ascii="Tahoma" w:hAnsi="Tahom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0F44E6F" w14:textId="77777777" w:rsidR="00276AD7" w:rsidRPr="00322FE1" w:rsidRDefault="00276AD7" w:rsidP="001C6C4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0F44E70" w14:textId="77777777" w:rsidR="00276AD7" w:rsidRPr="00322FE1" w:rsidRDefault="00276AD7" w:rsidP="001C6C4D">
            <w:pPr>
              <w:jc w:val="center"/>
              <w:rPr>
                <w:rFonts w:ascii="Tahoma" w:hAnsi="Tahoma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0F44E71" w14:textId="77777777" w:rsidR="00276AD7" w:rsidRPr="00322FE1" w:rsidRDefault="00276AD7" w:rsidP="001C6C4D">
            <w:pPr>
              <w:rPr>
                <w:rFonts w:ascii="Tahoma" w:hAnsi="Tahoma"/>
              </w:rPr>
            </w:pPr>
          </w:p>
        </w:tc>
      </w:tr>
    </w:tbl>
    <w:p w14:paraId="20F44E73" w14:textId="5BA3412F" w:rsidR="00C91B98" w:rsidRPr="00322FE1" w:rsidRDefault="00C91B98" w:rsidP="00FE26E8"/>
    <w:sectPr w:rsidR="00C91B98" w:rsidRPr="00322FE1" w:rsidSect="000668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077" w:right="1298" w:bottom="1021" w:left="720" w:header="624" w:footer="624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48FF" w14:textId="77777777" w:rsidR="00FA5CCE" w:rsidRDefault="00FA5CCE">
      <w:r>
        <w:separator/>
      </w:r>
    </w:p>
  </w:endnote>
  <w:endnote w:type="continuationSeparator" w:id="0">
    <w:p w14:paraId="12B79329" w14:textId="77777777" w:rsidR="00FA5CCE" w:rsidRDefault="00FA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6EDB" w14:textId="77777777" w:rsidR="00664DC2" w:rsidRDefault="00664D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4EE5" w14:textId="229423DD" w:rsidR="007039CB" w:rsidRDefault="007039CB">
    <w:pPr>
      <w:pStyle w:val="Footer"/>
      <w:rPr>
        <w:sz w:val="12"/>
      </w:rPr>
    </w:pPr>
    <w:r>
      <w:rPr>
        <w:snapToGrid w:val="0"/>
        <w:sz w:val="12"/>
      </w:rPr>
      <w:fldChar w:fldCharType="begin"/>
    </w:r>
    <w:r>
      <w:rPr>
        <w:snapToGrid w:val="0"/>
        <w:sz w:val="12"/>
      </w:rPr>
      <w:instrText xml:space="preserve"> FILENAME \p </w:instrText>
    </w:r>
    <w:r>
      <w:rPr>
        <w:snapToGrid w:val="0"/>
        <w:sz w:val="12"/>
      </w:rPr>
      <w:fldChar w:fldCharType="separate"/>
    </w:r>
    <w:r w:rsidR="002C5B87">
      <w:rPr>
        <w:noProof/>
        <w:snapToGrid w:val="0"/>
        <w:sz w:val="12"/>
      </w:rPr>
      <w:t>C:\Users\Allison\AppData\Local\Microsoft\Windows\INetCache\Content.Outlook\DN81RXWG\Prof Dev programme 2023 v5.docx</w:t>
    </w:r>
    <w:r>
      <w:rPr>
        <w:snapToGrid w:val="0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2C7A" w14:textId="77777777" w:rsidR="00664DC2" w:rsidRDefault="00664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71876" w14:textId="77777777" w:rsidR="00FA5CCE" w:rsidRDefault="00FA5CCE">
      <w:r>
        <w:separator/>
      </w:r>
    </w:p>
  </w:footnote>
  <w:footnote w:type="continuationSeparator" w:id="0">
    <w:p w14:paraId="395A2C15" w14:textId="77777777" w:rsidR="00FA5CCE" w:rsidRDefault="00FA5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4429" w14:textId="77777777" w:rsidR="00664DC2" w:rsidRDefault="00664D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4EE0" w14:textId="77777777" w:rsidR="007039CB" w:rsidRDefault="007039CB">
    <w:pPr>
      <w:pStyle w:val="Header"/>
      <w:rPr>
        <w:sz w:val="12"/>
      </w:rPr>
    </w:pPr>
  </w:p>
  <w:p w14:paraId="20F44EE1" w14:textId="77777777" w:rsidR="007039CB" w:rsidRDefault="007039CB">
    <w:pPr>
      <w:pStyle w:val="Header"/>
      <w:rPr>
        <w:sz w:val="12"/>
      </w:rPr>
    </w:pPr>
  </w:p>
  <w:p w14:paraId="3D0F98DC" w14:textId="7B16D8C7" w:rsidR="00275029" w:rsidRPr="00275029" w:rsidRDefault="00326817">
    <w:pPr>
      <w:pStyle w:val="Header"/>
      <w:jc w:val="center"/>
      <w:rPr>
        <w:rFonts w:ascii="Tahoma" w:hAnsi="Tahoma"/>
        <w:b/>
        <w:sz w:val="28"/>
        <w:szCs w:val="28"/>
        <w:u w:val="single"/>
      </w:rPr>
    </w:pPr>
    <w:r w:rsidRPr="00275029">
      <w:rPr>
        <w:rFonts w:ascii="Tahoma" w:hAnsi="Tahoma"/>
        <w:b/>
        <w:sz w:val="28"/>
        <w:szCs w:val="28"/>
        <w:u w:val="single"/>
      </w:rPr>
      <w:t xml:space="preserve">PROFESSIONAL DEVELOPMENT </w:t>
    </w:r>
    <w:r w:rsidR="00271178">
      <w:rPr>
        <w:rFonts w:ascii="Tahoma" w:hAnsi="Tahoma"/>
        <w:b/>
        <w:sz w:val="28"/>
        <w:szCs w:val="28"/>
        <w:u w:val="single"/>
      </w:rPr>
      <w:t>SEMINAR</w:t>
    </w:r>
    <w:r w:rsidR="00275029" w:rsidRPr="00275029">
      <w:rPr>
        <w:rFonts w:ascii="Tahoma" w:hAnsi="Tahoma"/>
        <w:b/>
        <w:sz w:val="28"/>
        <w:szCs w:val="28"/>
        <w:u w:val="single"/>
      </w:rPr>
      <w:t>: ENVIRONMENTAL SCIENCE INFORMS PUBLIC HEALTH</w:t>
    </w:r>
  </w:p>
  <w:p w14:paraId="20F44EE2" w14:textId="4569A0E1" w:rsidR="007039CB" w:rsidRPr="00275029" w:rsidRDefault="00664DC2">
    <w:pPr>
      <w:pStyle w:val="Header"/>
      <w:jc w:val="center"/>
      <w:rPr>
        <w:rFonts w:ascii="Tahoma" w:hAnsi="Tahoma"/>
        <w:b/>
        <w:sz w:val="28"/>
        <w:szCs w:val="28"/>
        <w:u w:val="single"/>
      </w:rPr>
    </w:pPr>
    <w:r>
      <w:rPr>
        <w:rFonts w:ascii="Tahoma" w:hAnsi="Tahoma"/>
        <w:b/>
        <w:sz w:val="28"/>
        <w:szCs w:val="28"/>
        <w:u w:val="single"/>
      </w:rPr>
      <w:t>13-15 JUNE</w:t>
    </w:r>
    <w:r w:rsidR="007039CB" w:rsidRPr="00275029">
      <w:rPr>
        <w:rFonts w:ascii="Tahoma" w:hAnsi="Tahoma"/>
        <w:b/>
        <w:sz w:val="28"/>
        <w:szCs w:val="28"/>
        <w:u w:val="single"/>
      </w:rPr>
      <w:t xml:space="preserve"> </w:t>
    </w:r>
    <w:r w:rsidR="005A6324" w:rsidRPr="00275029">
      <w:rPr>
        <w:rFonts w:ascii="Tahoma" w:hAnsi="Tahoma"/>
        <w:b/>
        <w:sz w:val="28"/>
        <w:szCs w:val="28"/>
        <w:u w:val="single"/>
      </w:rPr>
      <w:t>20</w:t>
    </w:r>
    <w:r w:rsidR="005461AE" w:rsidRPr="00275029">
      <w:rPr>
        <w:rFonts w:ascii="Tahoma" w:hAnsi="Tahoma"/>
        <w:b/>
        <w:sz w:val="28"/>
        <w:szCs w:val="28"/>
        <w:u w:val="single"/>
      </w:rPr>
      <w:t>2</w:t>
    </w:r>
    <w:r w:rsidR="004648A5" w:rsidRPr="00275029">
      <w:rPr>
        <w:rFonts w:ascii="Tahoma" w:hAnsi="Tahoma"/>
        <w:b/>
        <w:sz w:val="28"/>
        <w:szCs w:val="28"/>
        <w:u w:val="single"/>
      </w:rPr>
      <w:t>3</w:t>
    </w:r>
    <w:r w:rsidR="005A6324" w:rsidRPr="00275029">
      <w:rPr>
        <w:rFonts w:ascii="Tahoma" w:hAnsi="Tahoma"/>
        <w:b/>
        <w:sz w:val="28"/>
        <w:szCs w:val="28"/>
        <w:u w:val="single"/>
      </w:rPr>
      <w:t xml:space="preserve"> </w:t>
    </w:r>
  </w:p>
  <w:p w14:paraId="20F44EE3" w14:textId="77777777" w:rsidR="007039CB" w:rsidRPr="00275029" w:rsidRDefault="007039CB">
    <w:pPr>
      <w:pStyle w:val="Header"/>
      <w:jc w:val="center"/>
      <w:rPr>
        <w:rFonts w:ascii="Tahoma" w:hAnsi="Tahoma"/>
        <w:b/>
        <w:sz w:val="28"/>
        <w:szCs w:val="28"/>
        <w:u w:val="single"/>
      </w:rPr>
    </w:pPr>
    <w:r w:rsidRPr="00275029">
      <w:rPr>
        <w:rFonts w:ascii="Tahoma" w:hAnsi="Tahoma"/>
        <w:b/>
        <w:sz w:val="28"/>
        <w:szCs w:val="28"/>
        <w:u w:val="single"/>
      </w:rPr>
      <w:t>DAILY PROGRAMME</w:t>
    </w:r>
  </w:p>
  <w:p w14:paraId="20F44EE4" w14:textId="77777777" w:rsidR="007039CB" w:rsidRDefault="007039CB">
    <w:pPr>
      <w:pStyle w:val="Header"/>
      <w:jc w:val="center"/>
      <w:rPr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300A" w14:textId="77777777" w:rsidR="00664DC2" w:rsidRDefault="00664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6E2"/>
    <w:multiLevelType w:val="hybridMultilevel"/>
    <w:tmpl w:val="5ED0AAF6"/>
    <w:lvl w:ilvl="0" w:tplc="1F0096CC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AD1801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BED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A2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26C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3E1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26E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26AD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5855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774C5"/>
    <w:multiLevelType w:val="singleLevel"/>
    <w:tmpl w:val="D818A84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796750"/>
    <w:multiLevelType w:val="hybridMultilevel"/>
    <w:tmpl w:val="76843D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9751E"/>
    <w:multiLevelType w:val="hybridMultilevel"/>
    <w:tmpl w:val="8A16DA76"/>
    <w:lvl w:ilvl="0" w:tplc="8EC8154E">
      <w:start w:val="1"/>
      <w:numFmt w:val="bullet"/>
      <w:lvlText w:val=""/>
      <w:legacy w:legacy="1" w:legacySpace="0" w:legacyIndent="360"/>
      <w:lvlJc w:val="left"/>
      <w:pPr>
        <w:ind w:left="1114" w:hanging="360"/>
      </w:pPr>
      <w:rPr>
        <w:rFonts w:ascii="Symbol" w:hAnsi="Symbol" w:hint="default"/>
      </w:rPr>
    </w:lvl>
    <w:lvl w:ilvl="1" w:tplc="B640621C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2124D698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15907390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BE2658CC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FC5AD3C6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CFF46DCE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1A9ADB42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328A37FE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2217106A"/>
    <w:multiLevelType w:val="hybridMultilevel"/>
    <w:tmpl w:val="A81E05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D7001"/>
    <w:multiLevelType w:val="singleLevel"/>
    <w:tmpl w:val="640EDAD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5FE2889"/>
    <w:multiLevelType w:val="hybridMultilevel"/>
    <w:tmpl w:val="3190D788"/>
    <w:lvl w:ilvl="0" w:tplc="54B2B37A">
      <w:start w:val="8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D76024D8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BC5A8244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E88CCB68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E66AF356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B6B2642E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915E6FC8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A7AA9142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25CEC92C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B330790"/>
    <w:multiLevelType w:val="hybridMultilevel"/>
    <w:tmpl w:val="B72A50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71195"/>
    <w:multiLevelType w:val="hybridMultilevel"/>
    <w:tmpl w:val="0A605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017EB"/>
    <w:multiLevelType w:val="hybridMultilevel"/>
    <w:tmpl w:val="6A20C9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D0D4D"/>
    <w:multiLevelType w:val="hybridMultilevel"/>
    <w:tmpl w:val="123E2972"/>
    <w:lvl w:ilvl="0" w:tplc="F664238A">
      <w:start w:val="8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F1E56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D22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AD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C5E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322E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CA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C8E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4A9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D0FBF"/>
    <w:multiLevelType w:val="hybridMultilevel"/>
    <w:tmpl w:val="97DA22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E32D1"/>
    <w:multiLevelType w:val="hybridMultilevel"/>
    <w:tmpl w:val="4CD609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D52C5"/>
    <w:multiLevelType w:val="hybridMultilevel"/>
    <w:tmpl w:val="1B94454E"/>
    <w:lvl w:ilvl="0" w:tplc="FA82E2BA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  <w:color w:val="auto"/>
      </w:rPr>
    </w:lvl>
    <w:lvl w:ilvl="1" w:tplc="B8448E58" w:tentative="1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4A749FEC" w:tentative="1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C84EF4D6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51BE782E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D9FC3496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D248A56E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0AD8730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A0A09BD4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num w:numId="1" w16cid:durableId="681783598">
    <w:abstractNumId w:val="5"/>
  </w:num>
  <w:num w:numId="2" w16cid:durableId="1738481311">
    <w:abstractNumId w:val="1"/>
  </w:num>
  <w:num w:numId="3" w16cid:durableId="1673600979">
    <w:abstractNumId w:val="10"/>
  </w:num>
  <w:num w:numId="4" w16cid:durableId="812478311">
    <w:abstractNumId w:val="6"/>
  </w:num>
  <w:num w:numId="5" w16cid:durableId="670716448">
    <w:abstractNumId w:val="0"/>
  </w:num>
  <w:num w:numId="6" w16cid:durableId="404499868">
    <w:abstractNumId w:val="3"/>
  </w:num>
  <w:num w:numId="7" w16cid:durableId="1779059359">
    <w:abstractNumId w:val="13"/>
  </w:num>
  <w:num w:numId="8" w16cid:durableId="1371882274">
    <w:abstractNumId w:val="8"/>
  </w:num>
  <w:num w:numId="9" w16cid:durableId="614484212">
    <w:abstractNumId w:val="9"/>
  </w:num>
  <w:num w:numId="10" w16cid:durableId="248076363">
    <w:abstractNumId w:val="12"/>
  </w:num>
  <w:num w:numId="11" w16cid:durableId="1276252415">
    <w:abstractNumId w:val="11"/>
  </w:num>
  <w:num w:numId="12" w16cid:durableId="923105180">
    <w:abstractNumId w:val="2"/>
  </w:num>
  <w:num w:numId="13" w16cid:durableId="2001538456">
    <w:abstractNumId w:val="4"/>
  </w:num>
  <w:num w:numId="14" w16cid:durableId="5493427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4E"/>
    <w:rsid w:val="000053AD"/>
    <w:rsid w:val="00010581"/>
    <w:rsid w:val="00010A14"/>
    <w:rsid w:val="00010EA6"/>
    <w:rsid w:val="00013515"/>
    <w:rsid w:val="00015445"/>
    <w:rsid w:val="00020C11"/>
    <w:rsid w:val="0002163F"/>
    <w:rsid w:val="00025C2D"/>
    <w:rsid w:val="00025F0B"/>
    <w:rsid w:val="00041753"/>
    <w:rsid w:val="000444FD"/>
    <w:rsid w:val="0004555D"/>
    <w:rsid w:val="00057E84"/>
    <w:rsid w:val="000604D9"/>
    <w:rsid w:val="00061065"/>
    <w:rsid w:val="00062B49"/>
    <w:rsid w:val="000668E6"/>
    <w:rsid w:val="00066D9A"/>
    <w:rsid w:val="00071B87"/>
    <w:rsid w:val="00071F15"/>
    <w:rsid w:val="000723D3"/>
    <w:rsid w:val="00081D45"/>
    <w:rsid w:val="00092C45"/>
    <w:rsid w:val="00093C45"/>
    <w:rsid w:val="000952DE"/>
    <w:rsid w:val="00097800"/>
    <w:rsid w:val="000A0B3A"/>
    <w:rsid w:val="000A2885"/>
    <w:rsid w:val="000B0C63"/>
    <w:rsid w:val="000B114C"/>
    <w:rsid w:val="000B2286"/>
    <w:rsid w:val="000B56E7"/>
    <w:rsid w:val="000B63C4"/>
    <w:rsid w:val="000B69C2"/>
    <w:rsid w:val="000B78C8"/>
    <w:rsid w:val="000C4F36"/>
    <w:rsid w:val="000C5BEB"/>
    <w:rsid w:val="000C6144"/>
    <w:rsid w:val="000C694B"/>
    <w:rsid w:val="000D01F6"/>
    <w:rsid w:val="000D5A0E"/>
    <w:rsid w:val="000E459A"/>
    <w:rsid w:val="000F3108"/>
    <w:rsid w:val="000F71BF"/>
    <w:rsid w:val="00105CB3"/>
    <w:rsid w:val="0010629A"/>
    <w:rsid w:val="00106E01"/>
    <w:rsid w:val="00107EB1"/>
    <w:rsid w:val="001101B1"/>
    <w:rsid w:val="00112185"/>
    <w:rsid w:val="00121813"/>
    <w:rsid w:val="00121FF6"/>
    <w:rsid w:val="00133BEA"/>
    <w:rsid w:val="001350DF"/>
    <w:rsid w:val="00137555"/>
    <w:rsid w:val="00144879"/>
    <w:rsid w:val="001448FF"/>
    <w:rsid w:val="001456FD"/>
    <w:rsid w:val="00146484"/>
    <w:rsid w:val="0015350D"/>
    <w:rsid w:val="00154ECD"/>
    <w:rsid w:val="00155FD1"/>
    <w:rsid w:val="00156187"/>
    <w:rsid w:val="00160878"/>
    <w:rsid w:val="0016096C"/>
    <w:rsid w:val="001704FF"/>
    <w:rsid w:val="00171C14"/>
    <w:rsid w:val="00172897"/>
    <w:rsid w:val="001752E4"/>
    <w:rsid w:val="0017774B"/>
    <w:rsid w:val="00181619"/>
    <w:rsid w:val="00184E44"/>
    <w:rsid w:val="00190D78"/>
    <w:rsid w:val="001A081D"/>
    <w:rsid w:val="001A34B2"/>
    <w:rsid w:val="001A53C2"/>
    <w:rsid w:val="001A6638"/>
    <w:rsid w:val="001A6C2E"/>
    <w:rsid w:val="001B1360"/>
    <w:rsid w:val="001B5C2B"/>
    <w:rsid w:val="001B6C6D"/>
    <w:rsid w:val="001C0AC4"/>
    <w:rsid w:val="001C4D65"/>
    <w:rsid w:val="001C5953"/>
    <w:rsid w:val="001C6545"/>
    <w:rsid w:val="001D1365"/>
    <w:rsid w:val="001D47AC"/>
    <w:rsid w:val="001E10C1"/>
    <w:rsid w:val="001E4CE1"/>
    <w:rsid w:val="001E4E81"/>
    <w:rsid w:val="001E6E4C"/>
    <w:rsid w:val="001E7AAD"/>
    <w:rsid w:val="001E7E2C"/>
    <w:rsid w:val="001F656B"/>
    <w:rsid w:val="00201808"/>
    <w:rsid w:val="00204EE1"/>
    <w:rsid w:val="00205E7B"/>
    <w:rsid w:val="00207B07"/>
    <w:rsid w:val="00211CB2"/>
    <w:rsid w:val="00217001"/>
    <w:rsid w:val="002200FF"/>
    <w:rsid w:val="002207C8"/>
    <w:rsid w:val="00224E17"/>
    <w:rsid w:val="00231194"/>
    <w:rsid w:val="00231512"/>
    <w:rsid w:val="0023513D"/>
    <w:rsid w:val="00235961"/>
    <w:rsid w:val="00241C84"/>
    <w:rsid w:val="00243FD0"/>
    <w:rsid w:val="00245AE2"/>
    <w:rsid w:val="00245E2C"/>
    <w:rsid w:val="002477B6"/>
    <w:rsid w:val="00256549"/>
    <w:rsid w:val="00260597"/>
    <w:rsid w:val="00264763"/>
    <w:rsid w:val="00271178"/>
    <w:rsid w:val="00274486"/>
    <w:rsid w:val="00275029"/>
    <w:rsid w:val="00276AD7"/>
    <w:rsid w:val="00277616"/>
    <w:rsid w:val="00277F9E"/>
    <w:rsid w:val="00285B91"/>
    <w:rsid w:val="00293DD1"/>
    <w:rsid w:val="002959B3"/>
    <w:rsid w:val="002A252A"/>
    <w:rsid w:val="002B4D9C"/>
    <w:rsid w:val="002B7A76"/>
    <w:rsid w:val="002B7F2D"/>
    <w:rsid w:val="002C0325"/>
    <w:rsid w:val="002C0903"/>
    <w:rsid w:val="002C3B79"/>
    <w:rsid w:val="002C5B87"/>
    <w:rsid w:val="002C77B5"/>
    <w:rsid w:val="002D09B5"/>
    <w:rsid w:val="002D3103"/>
    <w:rsid w:val="002D7CF7"/>
    <w:rsid w:val="002E1342"/>
    <w:rsid w:val="002E1BCC"/>
    <w:rsid w:val="002E2C6C"/>
    <w:rsid w:val="002E60D8"/>
    <w:rsid w:val="002F178E"/>
    <w:rsid w:val="002F2E62"/>
    <w:rsid w:val="002F7593"/>
    <w:rsid w:val="00301F06"/>
    <w:rsid w:val="00304CE7"/>
    <w:rsid w:val="0031023C"/>
    <w:rsid w:val="00312502"/>
    <w:rsid w:val="00312B92"/>
    <w:rsid w:val="0032014A"/>
    <w:rsid w:val="00321879"/>
    <w:rsid w:val="00322FC8"/>
    <w:rsid w:val="00322FE1"/>
    <w:rsid w:val="00326817"/>
    <w:rsid w:val="0033618E"/>
    <w:rsid w:val="00336BFF"/>
    <w:rsid w:val="00340C54"/>
    <w:rsid w:val="00342CD9"/>
    <w:rsid w:val="00347F3E"/>
    <w:rsid w:val="003503FE"/>
    <w:rsid w:val="00350579"/>
    <w:rsid w:val="00350E61"/>
    <w:rsid w:val="00353296"/>
    <w:rsid w:val="00354563"/>
    <w:rsid w:val="0035537B"/>
    <w:rsid w:val="00360AEC"/>
    <w:rsid w:val="003613B6"/>
    <w:rsid w:val="0036307F"/>
    <w:rsid w:val="00370257"/>
    <w:rsid w:val="00375361"/>
    <w:rsid w:val="0037789D"/>
    <w:rsid w:val="00383759"/>
    <w:rsid w:val="00392467"/>
    <w:rsid w:val="003948D9"/>
    <w:rsid w:val="00395331"/>
    <w:rsid w:val="00396E0E"/>
    <w:rsid w:val="003A0F23"/>
    <w:rsid w:val="003A2F14"/>
    <w:rsid w:val="003A34F5"/>
    <w:rsid w:val="003A73CF"/>
    <w:rsid w:val="003B4E05"/>
    <w:rsid w:val="003B501A"/>
    <w:rsid w:val="003C0594"/>
    <w:rsid w:val="003C393A"/>
    <w:rsid w:val="003C4F4A"/>
    <w:rsid w:val="003C6BBE"/>
    <w:rsid w:val="003D3A18"/>
    <w:rsid w:val="003D48F1"/>
    <w:rsid w:val="003D798F"/>
    <w:rsid w:val="003E38E4"/>
    <w:rsid w:val="003E3B2E"/>
    <w:rsid w:val="003F2954"/>
    <w:rsid w:val="003F2E10"/>
    <w:rsid w:val="003F45F9"/>
    <w:rsid w:val="003F613B"/>
    <w:rsid w:val="0041094E"/>
    <w:rsid w:val="00412EDD"/>
    <w:rsid w:val="00413844"/>
    <w:rsid w:val="004141D5"/>
    <w:rsid w:val="004144B0"/>
    <w:rsid w:val="0041733A"/>
    <w:rsid w:val="004228B5"/>
    <w:rsid w:val="00423C1A"/>
    <w:rsid w:val="004258FF"/>
    <w:rsid w:val="00425C4C"/>
    <w:rsid w:val="004270C7"/>
    <w:rsid w:val="0042758F"/>
    <w:rsid w:val="004312B6"/>
    <w:rsid w:val="004312FB"/>
    <w:rsid w:val="0043272D"/>
    <w:rsid w:val="00435FAE"/>
    <w:rsid w:val="004438F9"/>
    <w:rsid w:val="00443969"/>
    <w:rsid w:val="00443D0C"/>
    <w:rsid w:val="004452CA"/>
    <w:rsid w:val="0045467F"/>
    <w:rsid w:val="004562C6"/>
    <w:rsid w:val="004615A7"/>
    <w:rsid w:val="00461B97"/>
    <w:rsid w:val="004624BB"/>
    <w:rsid w:val="00464208"/>
    <w:rsid w:val="004648A5"/>
    <w:rsid w:val="004653CA"/>
    <w:rsid w:val="00466FE4"/>
    <w:rsid w:val="00473434"/>
    <w:rsid w:val="0047455E"/>
    <w:rsid w:val="00480C6D"/>
    <w:rsid w:val="0048257D"/>
    <w:rsid w:val="004826CE"/>
    <w:rsid w:val="00483AEF"/>
    <w:rsid w:val="00484835"/>
    <w:rsid w:val="004867F5"/>
    <w:rsid w:val="00490109"/>
    <w:rsid w:val="00491ACB"/>
    <w:rsid w:val="004A1627"/>
    <w:rsid w:val="004A536F"/>
    <w:rsid w:val="004B1CBB"/>
    <w:rsid w:val="004B3505"/>
    <w:rsid w:val="004B5634"/>
    <w:rsid w:val="004B67A5"/>
    <w:rsid w:val="004B70CF"/>
    <w:rsid w:val="004B7F6C"/>
    <w:rsid w:val="004C205A"/>
    <w:rsid w:val="004C6FC1"/>
    <w:rsid w:val="004D4D74"/>
    <w:rsid w:val="004E1463"/>
    <w:rsid w:val="004E256A"/>
    <w:rsid w:val="004F20C5"/>
    <w:rsid w:val="004F6574"/>
    <w:rsid w:val="004F7DD9"/>
    <w:rsid w:val="00503683"/>
    <w:rsid w:val="005052C2"/>
    <w:rsid w:val="00510CE5"/>
    <w:rsid w:val="00512DC3"/>
    <w:rsid w:val="00513BC9"/>
    <w:rsid w:val="00521888"/>
    <w:rsid w:val="00522A24"/>
    <w:rsid w:val="00523788"/>
    <w:rsid w:val="00526011"/>
    <w:rsid w:val="00526D91"/>
    <w:rsid w:val="00532EDA"/>
    <w:rsid w:val="00533D71"/>
    <w:rsid w:val="005377F1"/>
    <w:rsid w:val="00544BA5"/>
    <w:rsid w:val="005461AE"/>
    <w:rsid w:val="00551DA7"/>
    <w:rsid w:val="00551EBD"/>
    <w:rsid w:val="00556C94"/>
    <w:rsid w:val="00565CD5"/>
    <w:rsid w:val="0056601B"/>
    <w:rsid w:val="005679FA"/>
    <w:rsid w:val="00567AA3"/>
    <w:rsid w:val="00572A6C"/>
    <w:rsid w:val="00573B29"/>
    <w:rsid w:val="005765E5"/>
    <w:rsid w:val="00576CA4"/>
    <w:rsid w:val="00580FDD"/>
    <w:rsid w:val="00585BB5"/>
    <w:rsid w:val="00586908"/>
    <w:rsid w:val="00587656"/>
    <w:rsid w:val="00594288"/>
    <w:rsid w:val="00594B06"/>
    <w:rsid w:val="0059528F"/>
    <w:rsid w:val="0059739F"/>
    <w:rsid w:val="005A0575"/>
    <w:rsid w:val="005A231E"/>
    <w:rsid w:val="005A6324"/>
    <w:rsid w:val="005B4A19"/>
    <w:rsid w:val="005B64C4"/>
    <w:rsid w:val="005B6E6D"/>
    <w:rsid w:val="005B721C"/>
    <w:rsid w:val="005C0185"/>
    <w:rsid w:val="005C2291"/>
    <w:rsid w:val="005C24EC"/>
    <w:rsid w:val="005D09B9"/>
    <w:rsid w:val="005D0B5E"/>
    <w:rsid w:val="005D15DB"/>
    <w:rsid w:val="005D3803"/>
    <w:rsid w:val="005D3842"/>
    <w:rsid w:val="005D3A32"/>
    <w:rsid w:val="005D4D53"/>
    <w:rsid w:val="005E069D"/>
    <w:rsid w:val="005E1837"/>
    <w:rsid w:val="005E54CA"/>
    <w:rsid w:val="005E6A4E"/>
    <w:rsid w:val="005E7061"/>
    <w:rsid w:val="005F0B50"/>
    <w:rsid w:val="005F0EA9"/>
    <w:rsid w:val="005F2D09"/>
    <w:rsid w:val="005F3FC9"/>
    <w:rsid w:val="005F654C"/>
    <w:rsid w:val="0060219D"/>
    <w:rsid w:val="00603F5D"/>
    <w:rsid w:val="006065BB"/>
    <w:rsid w:val="006130D6"/>
    <w:rsid w:val="006150FC"/>
    <w:rsid w:val="006306FA"/>
    <w:rsid w:val="0063427B"/>
    <w:rsid w:val="006360AA"/>
    <w:rsid w:val="006363BD"/>
    <w:rsid w:val="0064037A"/>
    <w:rsid w:val="00643A47"/>
    <w:rsid w:val="006457B1"/>
    <w:rsid w:val="006458BD"/>
    <w:rsid w:val="006515B4"/>
    <w:rsid w:val="00653045"/>
    <w:rsid w:val="00656E42"/>
    <w:rsid w:val="00657E56"/>
    <w:rsid w:val="00663781"/>
    <w:rsid w:val="00664DC2"/>
    <w:rsid w:val="00665468"/>
    <w:rsid w:val="00665C02"/>
    <w:rsid w:val="00666068"/>
    <w:rsid w:val="0066759E"/>
    <w:rsid w:val="0067258C"/>
    <w:rsid w:val="00675FCB"/>
    <w:rsid w:val="0068067E"/>
    <w:rsid w:val="006823B5"/>
    <w:rsid w:val="00683F3A"/>
    <w:rsid w:val="00691437"/>
    <w:rsid w:val="00692FE2"/>
    <w:rsid w:val="006932D9"/>
    <w:rsid w:val="00694879"/>
    <w:rsid w:val="00696CCC"/>
    <w:rsid w:val="006A3138"/>
    <w:rsid w:val="006A6885"/>
    <w:rsid w:val="006A6890"/>
    <w:rsid w:val="006B265D"/>
    <w:rsid w:val="006C0884"/>
    <w:rsid w:val="006C1D94"/>
    <w:rsid w:val="006C35F1"/>
    <w:rsid w:val="006C3782"/>
    <w:rsid w:val="006C5483"/>
    <w:rsid w:val="006E4286"/>
    <w:rsid w:val="006E503F"/>
    <w:rsid w:val="006E6A9F"/>
    <w:rsid w:val="006F0F4A"/>
    <w:rsid w:val="006F60BE"/>
    <w:rsid w:val="007004BB"/>
    <w:rsid w:val="00703509"/>
    <w:rsid w:val="00703763"/>
    <w:rsid w:val="007038DC"/>
    <w:rsid w:val="007039CB"/>
    <w:rsid w:val="00703E2E"/>
    <w:rsid w:val="00705AAE"/>
    <w:rsid w:val="00705F75"/>
    <w:rsid w:val="00707215"/>
    <w:rsid w:val="007074AD"/>
    <w:rsid w:val="00707772"/>
    <w:rsid w:val="007206D5"/>
    <w:rsid w:val="00730E20"/>
    <w:rsid w:val="00731FBF"/>
    <w:rsid w:val="007321C8"/>
    <w:rsid w:val="00737F19"/>
    <w:rsid w:val="00740BE3"/>
    <w:rsid w:val="007415B6"/>
    <w:rsid w:val="0074309D"/>
    <w:rsid w:val="0074316F"/>
    <w:rsid w:val="00744E40"/>
    <w:rsid w:val="007475E2"/>
    <w:rsid w:val="0075060A"/>
    <w:rsid w:val="00756695"/>
    <w:rsid w:val="007606D8"/>
    <w:rsid w:val="00760758"/>
    <w:rsid w:val="00762EF1"/>
    <w:rsid w:val="0076449F"/>
    <w:rsid w:val="00764930"/>
    <w:rsid w:val="00765173"/>
    <w:rsid w:val="00777EF4"/>
    <w:rsid w:val="0078354C"/>
    <w:rsid w:val="007906A2"/>
    <w:rsid w:val="00793892"/>
    <w:rsid w:val="00797FD5"/>
    <w:rsid w:val="007A59A6"/>
    <w:rsid w:val="007A5A1D"/>
    <w:rsid w:val="007B67C5"/>
    <w:rsid w:val="007B6F76"/>
    <w:rsid w:val="007C1209"/>
    <w:rsid w:val="007C1D2A"/>
    <w:rsid w:val="007C1EB2"/>
    <w:rsid w:val="007C675E"/>
    <w:rsid w:val="007D357A"/>
    <w:rsid w:val="007D4671"/>
    <w:rsid w:val="007D46CB"/>
    <w:rsid w:val="007D6326"/>
    <w:rsid w:val="007E0159"/>
    <w:rsid w:val="007E0B59"/>
    <w:rsid w:val="007E0DFF"/>
    <w:rsid w:val="007F5601"/>
    <w:rsid w:val="007F6CCC"/>
    <w:rsid w:val="007F720D"/>
    <w:rsid w:val="007F72D0"/>
    <w:rsid w:val="0080055F"/>
    <w:rsid w:val="00801550"/>
    <w:rsid w:val="00803F98"/>
    <w:rsid w:val="00807EFC"/>
    <w:rsid w:val="00814BC6"/>
    <w:rsid w:val="00815883"/>
    <w:rsid w:val="0081760D"/>
    <w:rsid w:val="0082127B"/>
    <w:rsid w:val="00827B69"/>
    <w:rsid w:val="00830133"/>
    <w:rsid w:val="008302B5"/>
    <w:rsid w:val="008313BF"/>
    <w:rsid w:val="008318FD"/>
    <w:rsid w:val="00834A22"/>
    <w:rsid w:val="008368C3"/>
    <w:rsid w:val="00837A3B"/>
    <w:rsid w:val="00840E7E"/>
    <w:rsid w:val="0084288C"/>
    <w:rsid w:val="00850C75"/>
    <w:rsid w:val="00851286"/>
    <w:rsid w:val="008528C5"/>
    <w:rsid w:val="00861212"/>
    <w:rsid w:val="00863E74"/>
    <w:rsid w:val="008734AC"/>
    <w:rsid w:val="00876A81"/>
    <w:rsid w:val="00876E43"/>
    <w:rsid w:val="00877140"/>
    <w:rsid w:val="00882218"/>
    <w:rsid w:val="00884325"/>
    <w:rsid w:val="0089054A"/>
    <w:rsid w:val="00892472"/>
    <w:rsid w:val="008943E3"/>
    <w:rsid w:val="008A0B62"/>
    <w:rsid w:val="008A2995"/>
    <w:rsid w:val="008A6AC5"/>
    <w:rsid w:val="008B001C"/>
    <w:rsid w:val="008B1383"/>
    <w:rsid w:val="008B270D"/>
    <w:rsid w:val="008B2B21"/>
    <w:rsid w:val="008B508B"/>
    <w:rsid w:val="008C0409"/>
    <w:rsid w:val="008C047B"/>
    <w:rsid w:val="008C2619"/>
    <w:rsid w:val="008E1051"/>
    <w:rsid w:val="008E1464"/>
    <w:rsid w:val="008E2A53"/>
    <w:rsid w:val="008E575A"/>
    <w:rsid w:val="008F41E9"/>
    <w:rsid w:val="008F54D9"/>
    <w:rsid w:val="00901C23"/>
    <w:rsid w:val="00901DCF"/>
    <w:rsid w:val="00903C85"/>
    <w:rsid w:val="00907603"/>
    <w:rsid w:val="00912004"/>
    <w:rsid w:val="009147B4"/>
    <w:rsid w:val="0092059D"/>
    <w:rsid w:val="00920612"/>
    <w:rsid w:val="00921F13"/>
    <w:rsid w:val="00922FD9"/>
    <w:rsid w:val="0092438E"/>
    <w:rsid w:val="009274BE"/>
    <w:rsid w:val="00931884"/>
    <w:rsid w:val="0093680D"/>
    <w:rsid w:val="00941D82"/>
    <w:rsid w:val="00941ED1"/>
    <w:rsid w:val="009565F9"/>
    <w:rsid w:val="009646E5"/>
    <w:rsid w:val="00964BEC"/>
    <w:rsid w:val="009718C2"/>
    <w:rsid w:val="00971C92"/>
    <w:rsid w:val="00972A3C"/>
    <w:rsid w:val="00974059"/>
    <w:rsid w:val="00977012"/>
    <w:rsid w:val="009809BC"/>
    <w:rsid w:val="009825A1"/>
    <w:rsid w:val="00982EFA"/>
    <w:rsid w:val="00983CA5"/>
    <w:rsid w:val="009869E9"/>
    <w:rsid w:val="009872B9"/>
    <w:rsid w:val="00987F15"/>
    <w:rsid w:val="0099162E"/>
    <w:rsid w:val="0099338A"/>
    <w:rsid w:val="0099696B"/>
    <w:rsid w:val="0099767C"/>
    <w:rsid w:val="009A0133"/>
    <w:rsid w:val="009A033F"/>
    <w:rsid w:val="009A1068"/>
    <w:rsid w:val="009A7377"/>
    <w:rsid w:val="009B0692"/>
    <w:rsid w:val="009B24E4"/>
    <w:rsid w:val="009B3C74"/>
    <w:rsid w:val="009B4C5E"/>
    <w:rsid w:val="009B7724"/>
    <w:rsid w:val="009B774B"/>
    <w:rsid w:val="009C0B28"/>
    <w:rsid w:val="009C1948"/>
    <w:rsid w:val="009C377A"/>
    <w:rsid w:val="009D02DD"/>
    <w:rsid w:val="009D06AF"/>
    <w:rsid w:val="009D1938"/>
    <w:rsid w:val="009D39E6"/>
    <w:rsid w:val="009D3CA9"/>
    <w:rsid w:val="009D5FDB"/>
    <w:rsid w:val="009E0AE1"/>
    <w:rsid w:val="009E12F7"/>
    <w:rsid w:val="009E2D7C"/>
    <w:rsid w:val="009E4DC4"/>
    <w:rsid w:val="009F04E7"/>
    <w:rsid w:val="009F2A85"/>
    <w:rsid w:val="009F5244"/>
    <w:rsid w:val="009F6DCC"/>
    <w:rsid w:val="00A035C1"/>
    <w:rsid w:val="00A067DC"/>
    <w:rsid w:val="00A06C5E"/>
    <w:rsid w:val="00A17C58"/>
    <w:rsid w:val="00A21B97"/>
    <w:rsid w:val="00A232CC"/>
    <w:rsid w:val="00A2586F"/>
    <w:rsid w:val="00A324E2"/>
    <w:rsid w:val="00A40D30"/>
    <w:rsid w:val="00A4438C"/>
    <w:rsid w:val="00A47D49"/>
    <w:rsid w:val="00A50655"/>
    <w:rsid w:val="00A53808"/>
    <w:rsid w:val="00A5380B"/>
    <w:rsid w:val="00A61F77"/>
    <w:rsid w:val="00A63A44"/>
    <w:rsid w:val="00A67BBF"/>
    <w:rsid w:val="00A70635"/>
    <w:rsid w:val="00A70A64"/>
    <w:rsid w:val="00A761ED"/>
    <w:rsid w:val="00A77316"/>
    <w:rsid w:val="00A83CD7"/>
    <w:rsid w:val="00A933B8"/>
    <w:rsid w:val="00AA0E04"/>
    <w:rsid w:val="00AA3227"/>
    <w:rsid w:val="00AA3578"/>
    <w:rsid w:val="00AB7203"/>
    <w:rsid w:val="00AC3013"/>
    <w:rsid w:val="00AC5725"/>
    <w:rsid w:val="00AD1379"/>
    <w:rsid w:val="00AD1EC3"/>
    <w:rsid w:val="00AE27F0"/>
    <w:rsid w:val="00AE60D7"/>
    <w:rsid w:val="00AF0E0D"/>
    <w:rsid w:val="00AF2A6D"/>
    <w:rsid w:val="00AF5CE1"/>
    <w:rsid w:val="00B0280C"/>
    <w:rsid w:val="00B12328"/>
    <w:rsid w:val="00B12BF8"/>
    <w:rsid w:val="00B14320"/>
    <w:rsid w:val="00B16F9C"/>
    <w:rsid w:val="00B175FA"/>
    <w:rsid w:val="00B1762E"/>
    <w:rsid w:val="00B17AC2"/>
    <w:rsid w:val="00B20605"/>
    <w:rsid w:val="00B20E0A"/>
    <w:rsid w:val="00B22CBF"/>
    <w:rsid w:val="00B23D42"/>
    <w:rsid w:val="00B24DD4"/>
    <w:rsid w:val="00B2644C"/>
    <w:rsid w:val="00B265EE"/>
    <w:rsid w:val="00B27055"/>
    <w:rsid w:val="00B270BB"/>
    <w:rsid w:val="00B30700"/>
    <w:rsid w:val="00B31EB5"/>
    <w:rsid w:val="00B33F3B"/>
    <w:rsid w:val="00B3415B"/>
    <w:rsid w:val="00B34B52"/>
    <w:rsid w:val="00B4403D"/>
    <w:rsid w:val="00B454C8"/>
    <w:rsid w:val="00B47119"/>
    <w:rsid w:val="00B5085C"/>
    <w:rsid w:val="00B50B58"/>
    <w:rsid w:val="00B52F00"/>
    <w:rsid w:val="00B55285"/>
    <w:rsid w:val="00B6288C"/>
    <w:rsid w:val="00B666EF"/>
    <w:rsid w:val="00B66E91"/>
    <w:rsid w:val="00B72125"/>
    <w:rsid w:val="00B84D8C"/>
    <w:rsid w:val="00B85028"/>
    <w:rsid w:val="00B90394"/>
    <w:rsid w:val="00B914EB"/>
    <w:rsid w:val="00B94C20"/>
    <w:rsid w:val="00B96B85"/>
    <w:rsid w:val="00B97CEF"/>
    <w:rsid w:val="00BA24B8"/>
    <w:rsid w:val="00BA75E9"/>
    <w:rsid w:val="00BB0A98"/>
    <w:rsid w:val="00BC04BF"/>
    <w:rsid w:val="00BC0A37"/>
    <w:rsid w:val="00BC100C"/>
    <w:rsid w:val="00BC7559"/>
    <w:rsid w:val="00BD408C"/>
    <w:rsid w:val="00BD62BA"/>
    <w:rsid w:val="00BE24AC"/>
    <w:rsid w:val="00BE4A46"/>
    <w:rsid w:val="00BE653A"/>
    <w:rsid w:val="00BF09C5"/>
    <w:rsid w:val="00C00641"/>
    <w:rsid w:val="00C01E2C"/>
    <w:rsid w:val="00C10CBA"/>
    <w:rsid w:val="00C12735"/>
    <w:rsid w:val="00C15C00"/>
    <w:rsid w:val="00C24E13"/>
    <w:rsid w:val="00C27428"/>
    <w:rsid w:val="00C31306"/>
    <w:rsid w:val="00C31E9E"/>
    <w:rsid w:val="00C434C2"/>
    <w:rsid w:val="00C52AA5"/>
    <w:rsid w:val="00C56B94"/>
    <w:rsid w:val="00C578EF"/>
    <w:rsid w:val="00C60CAD"/>
    <w:rsid w:val="00C60FEB"/>
    <w:rsid w:val="00C6142B"/>
    <w:rsid w:val="00C7068C"/>
    <w:rsid w:val="00C773EC"/>
    <w:rsid w:val="00C801A5"/>
    <w:rsid w:val="00C81997"/>
    <w:rsid w:val="00C85160"/>
    <w:rsid w:val="00C86FCA"/>
    <w:rsid w:val="00C87F44"/>
    <w:rsid w:val="00C909AC"/>
    <w:rsid w:val="00C91B98"/>
    <w:rsid w:val="00C93E63"/>
    <w:rsid w:val="00C9573E"/>
    <w:rsid w:val="00CA0108"/>
    <w:rsid w:val="00CA1DC1"/>
    <w:rsid w:val="00CA1DD5"/>
    <w:rsid w:val="00CA4D15"/>
    <w:rsid w:val="00CA4F87"/>
    <w:rsid w:val="00CA7274"/>
    <w:rsid w:val="00CB112D"/>
    <w:rsid w:val="00CB46E8"/>
    <w:rsid w:val="00CB48CC"/>
    <w:rsid w:val="00CB6108"/>
    <w:rsid w:val="00CC32C5"/>
    <w:rsid w:val="00CC4590"/>
    <w:rsid w:val="00CD39E2"/>
    <w:rsid w:val="00CD6531"/>
    <w:rsid w:val="00CE24D3"/>
    <w:rsid w:val="00CE4C22"/>
    <w:rsid w:val="00CF1323"/>
    <w:rsid w:val="00CF3B22"/>
    <w:rsid w:val="00CF4011"/>
    <w:rsid w:val="00CF5668"/>
    <w:rsid w:val="00D017F2"/>
    <w:rsid w:val="00D100CD"/>
    <w:rsid w:val="00D11B9B"/>
    <w:rsid w:val="00D11E9C"/>
    <w:rsid w:val="00D149B8"/>
    <w:rsid w:val="00D2079D"/>
    <w:rsid w:val="00D23021"/>
    <w:rsid w:val="00D3043F"/>
    <w:rsid w:val="00D32D18"/>
    <w:rsid w:val="00D32F5B"/>
    <w:rsid w:val="00D34A2F"/>
    <w:rsid w:val="00D3679F"/>
    <w:rsid w:val="00D36DBF"/>
    <w:rsid w:val="00D405B9"/>
    <w:rsid w:val="00D41033"/>
    <w:rsid w:val="00D44F36"/>
    <w:rsid w:val="00D5134E"/>
    <w:rsid w:val="00D53208"/>
    <w:rsid w:val="00D543D0"/>
    <w:rsid w:val="00D5485A"/>
    <w:rsid w:val="00D54E2F"/>
    <w:rsid w:val="00D57988"/>
    <w:rsid w:val="00D57FF3"/>
    <w:rsid w:val="00D65EB5"/>
    <w:rsid w:val="00D673A3"/>
    <w:rsid w:val="00D711C7"/>
    <w:rsid w:val="00D739F2"/>
    <w:rsid w:val="00D76706"/>
    <w:rsid w:val="00D820E3"/>
    <w:rsid w:val="00D9058C"/>
    <w:rsid w:val="00D93422"/>
    <w:rsid w:val="00D951DF"/>
    <w:rsid w:val="00D95326"/>
    <w:rsid w:val="00DA0434"/>
    <w:rsid w:val="00DA1F0F"/>
    <w:rsid w:val="00DA2040"/>
    <w:rsid w:val="00DA4A6A"/>
    <w:rsid w:val="00DA4D01"/>
    <w:rsid w:val="00DA62AF"/>
    <w:rsid w:val="00DB02AB"/>
    <w:rsid w:val="00DB04A9"/>
    <w:rsid w:val="00DB3CD6"/>
    <w:rsid w:val="00DB56AC"/>
    <w:rsid w:val="00DB7E18"/>
    <w:rsid w:val="00DC0CF9"/>
    <w:rsid w:val="00DD02D4"/>
    <w:rsid w:val="00DD122B"/>
    <w:rsid w:val="00DD16DB"/>
    <w:rsid w:val="00DD6214"/>
    <w:rsid w:val="00DE0410"/>
    <w:rsid w:val="00DE1143"/>
    <w:rsid w:val="00DE65E8"/>
    <w:rsid w:val="00DE6EF0"/>
    <w:rsid w:val="00DE7AAE"/>
    <w:rsid w:val="00DF1304"/>
    <w:rsid w:val="00DF3488"/>
    <w:rsid w:val="00DF584C"/>
    <w:rsid w:val="00DF5953"/>
    <w:rsid w:val="00E001FA"/>
    <w:rsid w:val="00E02EB4"/>
    <w:rsid w:val="00E03AEF"/>
    <w:rsid w:val="00E0427F"/>
    <w:rsid w:val="00E05BD2"/>
    <w:rsid w:val="00E065E8"/>
    <w:rsid w:val="00E154BC"/>
    <w:rsid w:val="00E217FB"/>
    <w:rsid w:val="00E306ED"/>
    <w:rsid w:val="00E344E8"/>
    <w:rsid w:val="00E347DD"/>
    <w:rsid w:val="00E4697A"/>
    <w:rsid w:val="00E60FE7"/>
    <w:rsid w:val="00E64B78"/>
    <w:rsid w:val="00E65A99"/>
    <w:rsid w:val="00E725FD"/>
    <w:rsid w:val="00E72A62"/>
    <w:rsid w:val="00E73C2A"/>
    <w:rsid w:val="00E85159"/>
    <w:rsid w:val="00E9189A"/>
    <w:rsid w:val="00E94F8B"/>
    <w:rsid w:val="00E96EC1"/>
    <w:rsid w:val="00EA0148"/>
    <w:rsid w:val="00EA1070"/>
    <w:rsid w:val="00EB07CF"/>
    <w:rsid w:val="00EB5F1D"/>
    <w:rsid w:val="00EC03C7"/>
    <w:rsid w:val="00EC2918"/>
    <w:rsid w:val="00EC2FD2"/>
    <w:rsid w:val="00EC63C1"/>
    <w:rsid w:val="00EC70A5"/>
    <w:rsid w:val="00ED1BF8"/>
    <w:rsid w:val="00EE0DD1"/>
    <w:rsid w:val="00EE2254"/>
    <w:rsid w:val="00EE2302"/>
    <w:rsid w:val="00EE3C42"/>
    <w:rsid w:val="00EE64CB"/>
    <w:rsid w:val="00EF179D"/>
    <w:rsid w:val="00EF1F5F"/>
    <w:rsid w:val="00EF22A2"/>
    <w:rsid w:val="00EF38E1"/>
    <w:rsid w:val="00F22F00"/>
    <w:rsid w:val="00F25D80"/>
    <w:rsid w:val="00F26BA9"/>
    <w:rsid w:val="00F3157E"/>
    <w:rsid w:val="00F35BF5"/>
    <w:rsid w:val="00F4049B"/>
    <w:rsid w:val="00F41F09"/>
    <w:rsid w:val="00F43069"/>
    <w:rsid w:val="00F468C1"/>
    <w:rsid w:val="00F521D6"/>
    <w:rsid w:val="00F52B7A"/>
    <w:rsid w:val="00F5441E"/>
    <w:rsid w:val="00F578FC"/>
    <w:rsid w:val="00F63E40"/>
    <w:rsid w:val="00F63EAC"/>
    <w:rsid w:val="00F6480B"/>
    <w:rsid w:val="00F656D0"/>
    <w:rsid w:val="00F6658B"/>
    <w:rsid w:val="00F67723"/>
    <w:rsid w:val="00F706F8"/>
    <w:rsid w:val="00F72C5D"/>
    <w:rsid w:val="00F7795B"/>
    <w:rsid w:val="00F80BBB"/>
    <w:rsid w:val="00F85C29"/>
    <w:rsid w:val="00F90267"/>
    <w:rsid w:val="00FA5CCE"/>
    <w:rsid w:val="00FA62A6"/>
    <w:rsid w:val="00FB24A4"/>
    <w:rsid w:val="00FC0512"/>
    <w:rsid w:val="00FC2675"/>
    <w:rsid w:val="00FC5316"/>
    <w:rsid w:val="00FC6B88"/>
    <w:rsid w:val="00FD2778"/>
    <w:rsid w:val="00FD557F"/>
    <w:rsid w:val="00FD7332"/>
    <w:rsid w:val="00FE156F"/>
    <w:rsid w:val="00FE26E8"/>
    <w:rsid w:val="00FE4779"/>
    <w:rsid w:val="00FE741C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F44D89"/>
  <w15:docId w15:val="{5B54C110-284A-4690-96E3-633233CF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bCs/>
      <w:i/>
      <w:iCs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728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72897"/>
  </w:style>
  <w:style w:type="paragraph" w:styleId="CommentSubject">
    <w:name w:val="annotation subject"/>
    <w:basedOn w:val="CommentText"/>
    <w:next w:val="CommentText"/>
    <w:semiHidden/>
    <w:rsid w:val="00172897"/>
    <w:rPr>
      <w:b/>
      <w:bCs/>
    </w:rPr>
  </w:style>
  <w:style w:type="paragraph" w:styleId="ListParagraph">
    <w:name w:val="List Paragraph"/>
    <w:basedOn w:val="Normal"/>
    <w:uiPriority w:val="34"/>
    <w:qFormat/>
    <w:rsid w:val="005679FA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EF1F5F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6A39CD79A7B4A836778671CFDA74B" ma:contentTypeVersion="14" ma:contentTypeDescription="Create a new document." ma:contentTypeScope="" ma:versionID="24e525140cd7be882d448edb1e79a3ca">
  <xsd:schema xmlns:xsd="http://www.w3.org/2001/XMLSchema" xmlns:xs="http://www.w3.org/2001/XMLSchema" xmlns:p="http://schemas.microsoft.com/office/2006/metadata/properties" xmlns:ns3="ea314410-42f9-428b-8b62-af7844f22e50" xmlns:ns4="d3a7143a-1878-4b61-8456-25c632845b48" targetNamespace="http://schemas.microsoft.com/office/2006/metadata/properties" ma:root="true" ma:fieldsID="93eb476a3c5ee9a9b048866b5af2e418" ns3:_="" ns4:_="">
    <xsd:import namespace="ea314410-42f9-428b-8b62-af7844f22e50"/>
    <xsd:import namespace="d3a7143a-1878-4b61-8456-25c632845b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14410-42f9-428b-8b62-af7844f22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7143a-1878-4b61-8456-25c632845b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80FD1-1DAA-4950-BDCD-8563F9BC56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B93741-96B5-4664-9D2B-930A08308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7395A-2B1C-4BD2-9EF2-56E5F9698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14410-42f9-428b-8b62-af7844f22e50"/>
    <ds:schemaRef ds:uri="d3a7143a-1878-4b61-8456-25c632845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D64AC2-7B35-4654-9587-C4503B88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338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 1 – Monday 6 September</vt:lpstr>
    </vt:vector>
  </TitlesOfParts>
  <Company>Microsoft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1 – Monday 6 September</dc:title>
  <dc:creator>Southern Public Health</dc:creator>
  <cp:lastModifiedBy>Allison Graham</cp:lastModifiedBy>
  <cp:revision>8</cp:revision>
  <cp:lastPrinted>2023-04-16T23:33:00Z</cp:lastPrinted>
  <dcterms:created xsi:type="dcterms:W3CDTF">2023-04-16T23:33:00Z</dcterms:created>
  <dcterms:modified xsi:type="dcterms:W3CDTF">2023-05-29T22:22:00Z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0x0101006A76A39CD79A7B4A836778671CFDA74B</vt:lpwstr>
  </property>
</Properties>
</file>